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D125A9" w:rsidTr="00586123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86123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86123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86123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86123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86123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86123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86123">
            <w:r>
              <w:t xml:space="preserve">                             №</w:t>
            </w:r>
          </w:p>
          <w:p w:rsidR="00AA5A22" w:rsidRDefault="00AA5A22" w:rsidP="00586123">
            <w:r>
              <w:t xml:space="preserve">                  рецептуры</w:t>
            </w:r>
          </w:p>
        </w:tc>
      </w:tr>
      <w:tr w:rsidR="00D125A9" w:rsidTr="00586123">
        <w:trPr>
          <w:trHeight w:val="203"/>
        </w:trPr>
        <w:tc>
          <w:tcPr>
            <w:tcW w:w="1552" w:type="dxa"/>
            <w:vMerge/>
          </w:tcPr>
          <w:p w:rsidR="00AA5A22" w:rsidRDefault="00AA5A22" w:rsidP="00586123"/>
        </w:tc>
        <w:tc>
          <w:tcPr>
            <w:tcW w:w="1672" w:type="dxa"/>
            <w:vMerge/>
          </w:tcPr>
          <w:p w:rsidR="00AA5A22" w:rsidRDefault="00AA5A22" w:rsidP="00586123"/>
        </w:tc>
        <w:tc>
          <w:tcPr>
            <w:tcW w:w="1043" w:type="dxa"/>
            <w:vMerge/>
          </w:tcPr>
          <w:p w:rsidR="00AA5A22" w:rsidRDefault="00AA5A22" w:rsidP="00586123"/>
        </w:tc>
        <w:tc>
          <w:tcPr>
            <w:tcW w:w="1315" w:type="dxa"/>
          </w:tcPr>
          <w:p w:rsidR="00AA5A22" w:rsidRDefault="00AA5A22" w:rsidP="00586123">
            <w:r>
              <w:t>Б</w:t>
            </w:r>
          </w:p>
        </w:tc>
        <w:tc>
          <w:tcPr>
            <w:tcW w:w="1111" w:type="dxa"/>
          </w:tcPr>
          <w:p w:rsidR="00AA5A22" w:rsidRDefault="00AA5A22" w:rsidP="00586123">
            <w:r>
              <w:t>Ж</w:t>
            </w:r>
          </w:p>
        </w:tc>
        <w:tc>
          <w:tcPr>
            <w:tcW w:w="873" w:type="dxa"/>
          </w:tcPr>
          <w:p w:rsidR="00AA5A22" w:rsidRDefault="00AA5A22" w:rsidP="00586123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86123"/>
        </w:tc>
        <w:tc>
          <w:tcPr>
            <w:tcW w:w="1134" w:type="dxa"/>
            <w:vMerge/>
          </w:tcPr>
          <w:p w:rsidR="00AA5A22" w:rsidRDefault="00AA5A22" w:rsidP="00586123"/>
        </w:tc>
        <w:tc>
          <w:tcPr>
            <w:tcW w:w="2461" w:type="dxa"/>
            <w:vMerge/>
          </w:tcPr>
          <w:p w:rsidR="00AA5A22" w:rsidRDefault="00AA5A22" w:rsidP="00586123"/>
        </w:tc>
      </w:tr>
      <w:tr w:rsidR="00D125A9" w:rsidTr="00586123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86123"/>
        </w:tc>
        <w:tc>
          <w:tcPr>
            <w:tcW w:w="11340" w:type="dxa"/>
            <w:gridSpan w:val="8"/>
          </w:tcPr>
          <w:p w:rsidR="00AA5A22" w:rsidRDefault="00AA5A22" w:rsidP="00586123"/>
        </w:tc>
      </w:tr>
      <w:tr w:rsidR="00D125A9" w:rsidTr="00586123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/>
          <w:p w:rsidR="00D125A9" w:rsidRDefault="00D125A9" w:rsidP="00586123"/>
          <w:p w:rsidR="00D125A9" w:rsidRDefault="00D125A9" w:rsidP="00586123">
            <w:r>
              <w:t>Каша молочная    200</w:t>
            </w:r>
          </w:p>
          <w:p w:rsidR="00D125A9" w:rsidRDefault="00D125A9" w:rsidP="00586123">
            <w:r>
              <w:t>пшеничная</w:t>
            </w:r>
          </w:p>
          <w:p w:rsidR="00D125A9" w:rsidRDefault="00D125A9" w:rsidP="00586123"/>
          <w:p w:rsidR="00D125A9" w:rsidRDefault="00D125A9" w:rsidP="00586123"/>
        </w:tc>
        <w:tc>
          <w:tcPr>
            <w:tcW w:w="1315" w:type="dxa"/>
          </w:tcPr>
          <w:p w:rsidR="00D125A9" w:rsidRDefault="00D125A9" w:rsidP="00586123">
            <w:r>
              <w:t>96</w:t>
            </w:r>
          </w:p>
        </w:tc>
        <w:tc>
          <w:tcPr>
            <w:tcW w:w="1111" w:type="dxa"/>
          </w:tcPr>
          <w:p w:rsidR="00D125A9" w:rsidRDefault="00D125A9" w:rsidP="00586123">
            <w:r>
              <w:t>128</w:t>
            </w:r>
          </w:p>
        </w:tc>
        <w:tc>
          <w:tcPr>
            <w:tcW w:w="873" w:type="dxa"/>
          </w:tcPr>
          <w:p w:rsidR="00D125A9" w:rsidRDefault="00D125A9" w:rsidP="00586123">
            <w:r>
              <w:t>464</w:t>
            </w:r>
          </w:p>
        </w:tc>
        <w:tc>
          <w:tcPr>
            <w:tcW w:w="1731" w:type="dxa"/>
          </w:tcPr>
          <w:p w:rsidR="00D125A9" w:rsidRDefault="00D125A9" w:rsidP="00586123">
            <w:r>
              <w:t>3520</w:t>
            </w:r>
          </w:p>
        </w:tc>
        <w:tc>
          <w:tcPr>
            <w:tcW w:w="1134" w:type="dxa"/>
          </w:tcPr>
          <w:p w:rsidR="00D125A9" w:rsidRDefault="00D125A9" w:rsidP="00586123">
            <w:r>
              <w:t>336</w:t>
            </w:r>
          </w:p>
        </w:tc>
        <w:tc>
          <w:tcPr>
            <w:tcW w:w="2461" w:type="dxa"/>
          </w:tcPr>
          <w:p w:rsidR="00D125A9" w:rsidRDefault="00D125A9" w:rsidP="00586123">
            <w:r>
              <w:t>2752</w:t>
            </w:r>
          </w:p>
        </w:tc>
      </w:tr>
      <w:tr w:rsidR="00D125A9" w:rsidTr="00586123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>
            <w:r>
              <w:t>Какао с молоком 200</w:t>
            </w:r>
          </w:p>
          <w:p w:rsidR="00D125A9" w:rsidRDefault="00D125A9" w:rsidP="00586123"/>
          <w:p w:rsidR="00D125A9" w:rsidRPr="00F13F21" w:rsidRDefault="00D125A9" w:rsidP="00586123"/>
        </w:tc>
        <w:tc>
          <w:tcPr>
            <w:tcW w:w="1315" w:type="dxa"/>
          </w:tcPr>
          <w:p w:rsidR="00D125A9" w:rsidRDefault="00D125A9" w:rsidP="00586123">
            <w:r>
              <w:t>64</w:t>
            </w:r>
          </w:p>
        </w:tc>
        <w:tc>
          <w:tcPr>
            <w:tcW w:w="1111" w:type="dxa"/>
          </w:tcPr>
          <w:p w:rsidR="00D125A9" w:rsidRDefault="00D125A9" w:rsidP="00586123">
            <w:r>
              <w:t>80</w:t>
            </w:r>
          </w:p>
        </w:tc>
        <w:tc>
          <w:tcPr>
            <w:tcW w:w="873" w:type="dxa"/>
          </w:tcPr>
          <w:p w:rsidR="00D125A9" w:rsidRDefault="00D125A9" w:rsidP="00586123">
            <w:r>
              <w:t>288</w:t>
            </w:r>
          </w:p>
        </w:tc>
        <w:tc>
          <w:tcPr>
            <w:tcW w:w="1731" w:type="dxa"/>
          </w:tcPr>
          <w:p w:rsidR="00D125A9" w:rsidRDefault="00D125A9" w:rsidP="00586123">
            <w:r>
              <w:t>1968</w:t>
            </w:r>
          </w:p>
        </w:tc>
        <w:tc>
          <w:tcPr>
            <w:tcW w:w="1134" w:type="dxa"/>
          </w:tcPr>
          <w:p w:rsidR="00D125A9" w:rsidRDefault="00D125A9" w:rsidP="00586123">
            <w:r>
              <w:t>32</w:t>
            </w:r>
          </w:p>
        </w:tc>
        <w:tc>
          <w:tcPr>
            <w:tcW w:w="2461" w:type="dxa"/>
          </w:tcPr>
          <w:p w:rsidR="00D125A9" w:rsidRDefault="00D125A9" w:rsidP="00586123">
            <w:r>
              <w:t>6352</w:t>
            </w:r>
          </w:p>
        </w:tc>
      </w:tr>
      <w:tr w:rsidR="00D125A9" w:rsidTr="00586123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>
            <w:r>
              <w:t>Яблоки                       100</w:t>
            </w:r>
          </w:p>
        </w:tc>
        <w:tc>
          <w:tcPr>
            <w:tcW w:w="1315" w:type="dxa"/>
          </w:tcPr>
          <w:p w:rsidR="00D125A9" w:rsidRDefault="00D125A9" w:rsidP="00586123">
            <w:r>
              <w:t>6,4</w:t>
            </w:r>
          </w:p>
        </w:tc>
        <w:tc>
          <w:tcPr>
            <w:tcW w:w="1111" w:type="dxa"/>
          </w:tcPr>
          <w:p w:rsidR="00D125A9" w:rsidRDefault="00D125A9" w:rsidP="00586123">
            <w:r>
              <w:t>4,8</w:t>
            </w:r>
          </w:p>
        </w:tc>
        <w:tc>
          <w:tcPr>
            <w:tcW w:w="873" w:type="dxa"/>
          </w:tcPr>
          <w:p w:rsidR="00D125A9" w:rsidRDefault="00D125A9" w:rsidP="00586123">
            <w:r>
              <w:t>160</w:t>
            </w:r>
          </w:p>
        </w:tc>
        <w:tc>
          <w:tcPr>
            <w:tcW w:w="1731" w:type="dxa"/>
          </w:tcPr>
          <w:p w:rsidR="00D125A9" w:rsidRDefault="00D125A9" w:rsidP="00586123">
            <w:r>
              <w:t>656</w:t>
            </w:r>
          </w:p>
        </w:tc>
        <w:tc>
          <w:tcPr>
            <w:tcW w:w="1134" w:type="dxa"/>
          </w:tcPr>
          <w:p w:rsidR="00D125A9" w:rsidRDefault="00D125A9" w:rsidP="00586123">
            <w:r>
              <w:t>160</w:t>
            </w:r>
          </w:p>
        </w:tc>
        <w:tc>
          <w:tcPr>
            <w:tcW w:w="2461" w:type="dxa"/>
          </w:tcPr>
          <w:p w:rsidR="00D125A9" w:rsidRDefault="00D125A9" w:rsidP="00586123">
            <w:r>
              <w:t>5888</w:t>
            </w:r>
          </w:p>
        </w:tc>
      </w:tr>
      <w:tr w:rsidR="00D125A9" w:rsidTr="00586123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>
            <w:r>
              <w:t>Сыр                                20</w:t>
            </w:r>
          </w:p>
        </w:tc>
        <w:tc>
          <w:tcPr>
            <w:tcW w:w="1315" w:type="dxa"/>
          </w:tcPr>
          <w:p w:rsidR="00D125A9" w:rsidRDefault="00D125A9" w:rsidP="00586123">
            <w:r>
              <w:t>64</w:t>
            </w:r>
          </w:p>
        </w:tc>
        <w:tc>
          <w:tcPr>
            <w:tcW w:w="1111" w:type="dxa"/>
          </w:tcPr>
          <w:p w:rsidR="00D125A9" w:rsidRDefault="00D125A9" w:rsidP="00586123">
            <w:r>
              <w:t>64</w:t>
            </w:r>
          </w:p>
        </w:tc>
        <w:tc>
          <w:tcPr>
            <w:tcW w:w="873" w:type="dxa"/>
          </w:tcPr>
          <w:p w:rsidR="00D125A9" w:rsidRDefault="00D125A9" w:rsidP="00586123"/>
        </w:tc>
        <w:tc>
          <w:tcPr>
            <w:tcW w:w="1731" w:type="dxa"/>
          </w:tcPr>
          <w:p w:rsidR="00D125A9" w:rsidRDefault="00D125A9" w:rsidP="00586123">
            <w:r>
              <w:t>1136</w:t>
            </w:r>
          </w:p>
        </w:tc>
        <w:tc>
          <w:tcPr>
            <w:tcW w:w="1134" w:type="dxa"/>
          </w:tcPr>
          <w:p w:rsidR="00D125A9" w:rsidRDefault="00D125A9" w:rsidP="00586123"/>
        </w:tc>
        <w:tc>
          <w:tcPr>
            <w:tcW w:w="2461" w:type="dxa"/>
          </w:tcPr>
          <w:p w:rsidR="00D125A9" w:rsidRDefault="00D125A9" w:rsidP="00586123">
            <w:r>
              <w:t>240</w:t>
            </w:r>
          </w:p>
        </w:tc>
      </w:tr>
      <w:tr w:rsidR="00D125A9" w:rsidTr="00586123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>
            <w:r>
              <w:t>Бутерброд с                 30</w:t>
            </w:r>
          </w:p>
          <w:p w:rsidR="00D125A9" w:rsidRDefault="00D125A9" w:rsidP="00586123">
            <w:r>
              <w:t>маслом</w:t>
            </w:r>
          </w:p>
        </w:tc>
        <w:tc>
          <w:tcPr>
            <w:tcW w:w="1315" w:type="dxa"/>
          </w:tcPr>
          <w:p w:rsidR="00D125A9" w:rsidRDefault="00D125A9" w:rsidP="00586123">
            <w:r>
              <w:t>32</w:t>
            </w:r>
          </w:p>
        </w:tc>
        <w:tc>
          <w:tcPr>
            <w:tcW w:w="1111" w:type="dxa"/>
          </w:tcPr>
          <w:p w:rsidR="00D125A9" w:rsidRDefault="00D125A9" w:rsidP="00586123">
            <w:r>
              <w:t>48</w:t>
            </w:r>
          </w:p>
        </w:tc>
        <w:tc>
          <w:tcPr>
            <w:tcW w:w="873" w:type="dxa"/>
          </w:tcPr>
          <w:p w:rsidR="00D125A9" w:rsidRDefault="00D125A9" w:rsidP="00586123">
            <w:r>
              <w:t>192</w:t>
            </w:r>
          </w:p>
        </w:tc>
        <w:tc>
          <w:tcPr>
            <w:tcW w:w="1731" w:type="dxa"/>
          </w:tcPr>
          <w:p w:rsidR="00D125A9" w:rsidRDefault="00D125A9" w:rsidP="00586123">
            <w:r>
              <w:t>1584</w:t>
            </w:r>
          </w:p>
        </w:tc>
        <w:tc>
          <w:tcPr>
            <w:tcW w:w="1134" w:type="dxa"/>
          </w:tcPr>
          <w:p w:rsidR="00D125A9" w:rsidRDefault="00D125A9" w:rsidP="00586123"/>
        </w:tc>
        <w:tc>
          <w:tcPr>
            <w:tcW w:w="2461" w:type="dxa"/>
          </w:tcPr>
          <w:p w:rsidR="00D125A9" w:rsidRDefault="00D125A9" w:rsidP="00586123">
            <w:r>
              <w:t>48</w:t>
            </w:r>
          </w:p>
        </w:tc>
      </w:tr>
      <w:tr w:rsidR="007F54DC" w:rsidTr="00586123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86123"/>
        </w:tc>
        <w:tc>
          <w:tcPr>
            <w:tcW w:w="2715" w:type="dxa"/>
            <w:gridSpan w:val="2"/>
          </w:tcPr>
          <w:p w:rsidR="00D125A9" w:rsidRDefault="00D125A9" w:rsidP="00586123">
            <w:r>
              <w:t>Хлеб ржаной                  10</w:t>
            </w:r>
          </w:p>
        </w:tc>
        <w:tc>
          <w:tcPr>
            <w:tcW w:w="1315" w:type="dxa"/>
          </w:tcPr>
          <w:p w:rsidR="00D125A9" w:rsidRDefault="00D125A9" w:rsidP="00586123">
            <w:r>
              <w:t>16</w:t>
            </w:r>
          </w:p>
        </w:tc>
        <w:tc>
          <w:tcPr>
            <w:tcW w:w="1111" w:type="dxa"/>
          </w:tcPr>
          <w:p w:rsidR="00D125A9" w:rsidRDefault="00D125A9" w:rsidP="00586123"/>
        </w:tc>
        <w:tc>
          <w:tcPr>
            <w:tcW w:w="873" w:type="dxa"/>
          </w:tcPr>
          <w:p w:rsidR="00D125A9" w:rsidRDefault="00D125A9" w:rsidP="00586123">
            <w:r>
              <w:t>48</w:t>
            </w:r>
          </w:p>
        </w:tc>
        <w:tc>
          <w:tcPr>
            <w:tcW w:w="1731" w:type="dxa"/>
          </w:tcPr>
          <w:p w:rsidR="00D125A9" w:rsidRDefault="00D125A9" w:rsidP="00586123">
            <w:r>
              <w:t>416</w:t>
            </w:r>
          </w:p>
        </w:tc>
        <w:tc>
          <w:tcPr>
            <w:tcW w:w="1134" w:type="dxa"/>
          </w:tcPr>
          <w:p w:rsidR="00D125A9" w:rsidRDefault="00D125A9" w:rsidP="00586123"/>
        </w:tc>
        <w:tc>
          <w:tcPr>
            <w:tcW w:w="2461" w:type="dxa"/>
          </w:tcPr>
          <w:p w:rsidR="00D125A9" w:rsidRDefault="00D125A9" w:rsidP="00586123">
            <w:r>
              <w:t>32</w:t>
            </w:r>
          </w:p>
        </w:tc>
      </w:tr>
      <w:tr w:rsidR="00D125A9" w:rsidTr="00586123">
        <w:trPr>
          <w:trHeight w:val="449"/>
        </w:trPr>
        <w:tc>
          <w:tcPr>
            <w:tcW w:w="4267" w:type="dxa"/>
            <w:gridSpan w:val="3"/>
          </w:tcPr>
          <w:p w:rsidR="00D125A9" w:rsidRDefault="00D125A9" w:rsidP="00586123">
            <w:r>
              <w:t>Итого за Завтрак</w:t>
            </w:r>
          </w:p>
        </w:tc>
        <w:tc>
          <w:tcPr>
            <w:tcW w:w="1315" w:type="dxa"/>
          </w:tcPr>
          <w:p w:rsidR="00D125A9" w:rsidRDefault="00D125A9" w:rsidP="00586123">
            <w:r>
              <w:t>272</w:t>
            </w:r>
          </w:p>
        </w:tc>
        <w:tc>
          <w:tcPr>
            <w:tcW w:w="1111" w:type="dxa"/>
          </w:tcPr>
          <w:p w:rsidR="00D125A9" w:rsidRDefault="00D125A9" w:rsidP="00586123">
            <w:r>
              <w:t>320</w:t>
            </w:r>
          </w:p>
        </w:tc>
        <w:tc>
          <w:tcPr>
            <w:tcW w:w="873" w:type="dxa"/>
          </w:tcPr>
          <w:p w:rsidR="00D125A9" w:rsidRDefault="00D125A9" w:rsidP="00586123">
            <w:r>
              <w:t>1152</w:t>
            </w:r>
          </w:p>
        </w:tc>
        <w:tc>
          <w:tcPr>
            <w:tcW w:w="1731" w:type="dxa"/>
          </w:tcPr>
          <w:p w:rsidR="00D125A9" w:rsidRDefault="00D125A9" w:rsidP="00586123">
            <w:r>
              <w:t>9280</w:t>
            </w:r>
          </w:p>
        </w:tc>
        <w:tc>
          <w:tcPr>
            <w:tcW w:w="1134" w:type="dxa"/>
          </w:tcPr>
          <w:p w:rsidR="00D125A9" w:rsidRDefault="00D125A9" w:rsidP="00586123">
            <w:r>
              <w:t>528</w:t>
            </w:r>
          </w:p>
        </w:tc>
        <w:tc>
          <w:tcPr>
            <w:tcW w:w="2461" w:type="dxa"/>
          </w:tcPr>
          <w:p w:rsidR="00D125A9" w:rsidRDefault="00D125A9" w:rsidP="00586123"/>
        </w:tc>
      </w:tr>
      <w:tr w:rsidR="00D125A9" w:rsidTr="00586123">
        <w:trPr>
          <w:trHeight w:val="542"/>
        </w:trPr>
        <w:tc>
          <w:tcPr>
            <w:tcW w:w="4267" w:type="dxa"/>
            <w:gridSpan w:val="3"/>
          </w:tcPr>
          <w:p w:rsidR="00D125A9" w:rsidRDefault="00D125A9" w:rsidP="00586123">
            <w:r>
              <w:t>Итого за день</w:t>
            </w:r>
          </w:p>
        </w:tc>
        <w:tc>
          <w:tcPr>
            <w:tcW w:w="1315" w:type="dxa"/>
          </w:tcPr>
          <w:p w:rsidR="00D125A9" w:rsidRDefault="00D125A9" w:rsidP="00586123">
            <w:r>
              <w:t>272</w:t>
            </w:r>
          </w:p>
        </w:tc>
        <w:tc>
          <w:tcPr>
            <w:tcW w:w="1111" w:type="dxa"/>
          </w:tcPr>
          <w:p w:rsidR="00D125A9" w:rsidRDefault="00D125A9" w:rsidP="00586123">
            <w:r>
              <w:t>320</w:t>
            </w:r>
          </w:p>
        </w:tc>
        <w:tc>
          <w:tcPr>
            <w:tcW w:w="873" w:type="dxa"/>
          </w:tcPr>
          <w:p w:rsidR="00D125A9" w:rsidRDefault="00D125A9" w:rsidP="00586123">
            <w:r>
              <w:t>1152</w:t>
            </w:r>
          </w:p>
        </w:tc>
        <w:tc>
          <w:tcPr>
            <w:tcW w:w="1731" w:type="dxa"/>
          </w:tcPr>
          <w:p w:rsidR="00D125A9" w:rsidRDefault="00D125A9" w:rsidP="00586123">
            <w:r>
              <w:t>9280</w:t>
            </w:r>
          </w:p>
        </w:tc>
        <w:tc>
          <w:tcPr>
            <w:tcW w:w="1134" w:type="dxa"/>
          </w:tcPr>
          <w:p w:rsidR="00D125A9" w:rsidRDefault="00D125A9" w:rsidP="00586123">
            <w:r>
              <w:t>528</w:t>
            </w:r>
          </w:p>
        </w:tc>
        <w:tc>
          <w:tcPr>
            <w:tcW w:w="2461" w:type="dxa"/>
          </w:tcPr>
          <w:p w:rsidR="00D125A9" w:rsidRDefault="00D125A9" w:rsidP="00586123"/>
        </w:tc>
      </w:tr>
    </w:tbl>
    <w:p w:rsidR="00AA5A22" w:rsidRDefault="00AA5A22" w:rsidP="00AA5A22"/>
    <w:p w:rsidR="00586123" w:rsidRDefault="00586123" w:rsidP="00AA5A22"/>
    <w:p w:rsidR="00586123" w:rsidRDefault="00586123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D125A9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D125A9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7461F"/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D125A9" w:rsidTr="007F54DC">
        <w:trPr>
          <w:trHeight w:val="1727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/>
          <w:p w:rsidR="00D125A9" w:rsidRDefault="00D125A9" w:rsidP="0057461F"/>
          <w:p w:rsidR="00D125A9" w:rsidRDefault="00D125A9" w:rsidP="0057461F">
            <w:r>
              <w:t>Каша молочная    200</w:t>
            </w:r>
          </w:p>
          <w:p w:rsidR="00D125A9" w:rsidRDefault="00D125A9" w:rsidP="0057461F">
            <w:r>
              <w:t>пшеничная</w:t>
            </w:r>
          </w:p>
          <w:p w:rsidR="00D125A9" w:rsidRDefault="00D125A9" w:rsidP="0057461F"/>
          <w:p w:rsidR="00D125A9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96</w:t>
            </w:r>
          </w:p>
        </w:tc>
        <w:tc>
          <w:tcPr>
            <w:tcW w:w="1111" w:type="dxa"/>
          </w:tcPr>
          <w:p w:rsidR="00D125A9" w:rsidRDefault="00D125A9" w:rsidP="0057461F">
            <w:r>
              <w:t>128</w:t>
            </w:r>
          </w:p>
        </w:tc>
        <w:tc>
          <w:tcPr>
            <w:tcW w:w="873" w:type="dxa"/>
          </w:tcPr>
          <w:p w:rsidR="00D125A9" w:rsidRDefault="00D125A9" w:rsidP="0057461F">
            <w:r>
              <w:t>464</w:t>
            </w:r>
          </w:p>
        </w:tc>
        <w:tc>
          <w:tcPr>
            <w:tcW w:w="1731" w:type="dxa"/>
          </w:tcPr>
          <w:p w:rsidR="00D125A9" w:rsidRDefault="00D125A9" w:rsidP="0057461F">
            <w:r>
              <w:t>3520</w:t>
            </w:r>
          </w:p>
        </w:tc>
        <w:tc>
          <w:tcPr>
            <w:tcW w:w="1134" w:type="dxa"/>
          </w:tcPr>
          <w:p w:rsidR="00D125A9" w:rsidRDefault="00D125A9" w:rsidP="0057461F">
            <w:r>
              <w:t>336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2752</w:t>
            </w:r>
          </w:p>
        </w:tc>
      </w:tr>
      <w:tr w:rsidR="00D125A9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Какао с молоком 200</w:t>
            </w:r>
          </w:p>
          <w:p w:rsidR="00D125A9" w:rsidRDefault="00D125A9" w:rsidP="0057461F"/>
          <w:p w:rsidR="00D125A9" w:rsidRPr="00F13F21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80</w:t>
            </w:r>
          </w:p>
        </w:tc>
        <w:tc>
          <w:tcPr>
            <w:tcW w:w="873" w:type="dxa"/>
          </w:tcPr>
          <w:p w:rsidR="00D125A9" w:rsidRDefault="00D125A9" w:rsidP="0057461F">
            <w:r>
              <w:t>288</w:t>
            </w:r>
          </w:p>
        </w:tc>
        <w:tc>
          <w:tcPr>
            <w:tcW w:w="1731" w:type="dxa"/>
          </w:tcPr>
          <w:p w:rsidR="00D125A9" w:rsidRDefault="00D125A9" w:rsidP="0057461F">
            <w:r>
              <w:t>1968</w:t>
            </w:r>
          </w:p>
        </w:tc>
        <w:tc>
          <w:tcPr>
            <w:tcW w:w="1134" w:type="dxa"/>
          </w:tcPr>
          <w:p w:rsidR="00D125A9" w:rsidRDefault="00D125A9" w:rsidP="0057461F">
            <w:r>
              <w:t>32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6352</w:t>
            </w:r>
          </w:p>
        </w:tc>
      </w:tr>
      <w:tr w:rsidR="00D125A9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Яблоки                       100</w:t>
            </w:r>
          </w:p>
        </w:tc>
        <w:tc>
          <w:tcPr>
            <w:tcW w:w="1315" w:type="dxa"/>
          </w:tcPr>
          <w:p w:rsidR="00D125A9" w:rsidRDefault="00D125A9" w:rsidP="0057461F">
            <w:r>
              <w:t>6,4</w:t>
            </w:r>
          </w:p>
        </w:tc>
        <w:tc>
          <w:tcPr>
            <w:tcW w:w="1111" w:type="dxa"/>
          </w:tcPr>
          <w:p w:rsidR="00D125A9" w:rsidRDefault="00D125A9" w:rsidP="0057461F">
            <w:r>
              <w:t>4,8</w:t>
            </w:r>
          </w:p>
        </w:tc>
        <w:tc>
          <w:tcPr>
            <w:tcW w:w="873" w:type="dxa"/>
          </w:tcPr>
          <w:p w:rsidR="00D125A9" w:rsidRDefault="00D125A9" w:rsidP="0057461F">
            <w:r>
              <w:t>160</w:t>
            </w:r>
          </w:p>
        </w:tc>
        <w:tc>
          <w:tcPr>
            <w:tcW w:w="1731" w:type="dxa"/>
          </w:tcPr>
          <w:p w:rsidR="00D125A9" w:rsidRDefault="00D125A9" w:rsidP="0057461F">
            <w:r>
              <w:t>656</w:t>
            </w:r>
          </w:p>
        </w:tc>
        <w:tc>
          <w:tcPr>
            <w:tcW w:w="1134" w:type="dxa"/>
          </w:tcPr>
          <w:p w:rsidR="00D125A9" w:rsidRDefault="00D125A9" w:rsidP="0057461F">
            <w:r>
              <w:t>160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5888</w:t>
            </w:r>
          </w:p>
        </w:tc>
      </w:tr>
      <w:tr w:rsidR="00D125A9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Сыр                                20</w:t>
            </w:r>
          </w:p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64</w:t>
            </w:r>
          </w:p>
        </w:tc>
        <w:tc>
          <w:tcPr>
            <w:tcW w:w="873" w:type="dxa"/>
          </w:tcPr>
          <w:p w:rsidR="00D125A9" w:rsidRDefault="00D125A9" w:rsidP="0057461F"/>
        </w:tc>
        <w:tc>
          <w:tcPr>
            <w:tcW w:w="1731" w:type="dxa"/>
          </w:tcPr>
          <w:p w:rsidR="00D125A9" w:rsidRDefault="00D125A9" w:rsidP="0057461F">
            <w:r>
              <w:t>1136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240</w:t>
            </w:r>
          </w:p>
        </w:tc>
      </w:tr>
      <w:tr w:rsidR="00D125A9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Бутерброд с                 30</w:t>
            </w:r>
          </w:p>
          <w:p w:rsidR="00D125A9" w:rsidRDefault="00D125A9" w:rsidP="0057461F">
            <w:r>
              <w:t>маслом</w:t>
            </w:r>
          </w:p>
        </w:tc>
        <w:tc>
          <w:tcPr>
            <w:tcW w:w="1315" w:type="dxa"/>
          </w:tcPr>
          <w:p w:rsidR="00D125A9" w:rsidRDefault="00D125A9" w:rsidP="0057461F">
            <w:r>
              <w:t>32</w:t>
            </w:r>
          </w:p>
        </w:tc>
        <w:tc>
          <w:tcPr>
            <w:tcW w:w="1111" w:type="dxa"/>
          </w:tcPr>
          <w:p w:rsidR="00D125A9" w:rsidRDefault="00D125A9" w:rsidP="0057461F">
            <w:r>
              <w:t>48</w:t>
            </w:r>
          </w:p>
        </w:tc>
        <w:tc>
          <w:tcPr>
            <w:tcW w:w="873" w:type="dxa"/>
          </w:tcPr>
          <w:p w:rsidR="00D125A9" w:rsidRDefault="00D125A9" w:rsidP="0057461F">
            <w:r>
              <w:t>192</w:t>
            </w:r>
          </w:p>
        </w:tc>
        <w:tc>
          <w:tcPr>
            <w:tcW w:w="1731" w:type="dxa"/>
          </w:tcPr>
          <w:p w:rsidR="00D125A9" w:rsidRDefault="00D125A9" w:rsidP="0057461F">
            <w:r>
              <w:t>1584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48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Хлеб ржаной                  10</w:t>
            </w:r>
          </w:p>
        </w:tc>
        <w:tc>
          <w:tcPr>
            <w:tcW w:w="1315" w:type="dxa"/>
          </w:tcPr>
          <w:p w:rsidR="00D125A9" w:rsidRDefault="00D125A9" w:rsidP="0057461F">
            <w:r>
              <w:t>16</w:t>
            </w:r>
          </w:p>
        </w:tc>
        <w:tc>
          <w:tcPr>
            <w:tcW w:w="1111" w:type="dxa"/>
          </w:tcPr>
          <w:p w:rsidR="00D125A9" w:rsidRDefault="00D125A9" w:rsidP="0057461F"/>
        </w:tc>
        <w:tc>
          <w:tcPr>
            <w:tcW w:w="873" w:type="dxa"/>
          </w:tcPr>
          <w:p w:rsidR="00D125A9" w:rsidRDefault="00D125A9" w:rsidP="0057461F">
            <w:r>
              <w:t>48</w:t>
            </w:r>
          </w:p>
        </w:tc>
        <w:tc>
          <w:tcPr>
            <w:tcW w:w="1731" w:type="dxa"/>
          </w:tcPr>
          <w:p w:rsidR="00D125A9" w:rsidRDefault="00D125A9" w:rsidP="0057461F">
            <w:r>
              <w:t>416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32</w:t>
            </w:r>
          </w:p>
        </w:tc>
      </w:tr>
      <w:tr w:rsidR="00D125A9" w:rsidTr="007F54DC">
        <w:trPr>
          <w:trHeight w:val="449"/>
        </w:trPr>
        <w:tc>
          <w:tcPr>
            <w:tcW w:w="4267" w:type="dxa"/>
            <w:gridSpan w:val="3"/>
          </w:tcPr>
          <w:p w:rsidR="00D125A9" w:rsidRDefault="00D125A9" w:rsidP="0057461F">
            <w:r>
              <w:t>Итого за Завтрак</w:t>
            </w:r>
          </w:p>
        </w:tc>
        <w:tc>
          <w:tcPr>
            <w:tcW w:w="1315" w:type="dxa"/>
          </w:tcPr>
          <w:p w:rsidR="00D125A9" w:rsidRDefault="00D125A9" w:rsidP="0057461F">
            <w:r>
              <w:t>272</w:t>
            </w:r>
          </w:p>
        </w:tc>
        <w:tc>
          <w:tcPr>
            <w:tcW w:w="1111" w:type="dxa"/>
          </w:tcPr>
          <w:p w:rsidR="00D125A9" w:rsidRDefault="00D125A9" w:rsidP="0057461F">
            <w:r>
              <w:t>320</w:t>
            </w:r>
          </w:p>
        </w:tc>
        <w:tc>
          <w:tcPr>
            <w:tcW w:w="873" w:type="dxa"/>
          </w:tcPr>
          <w:p w:rsidR="00D125A9" w:rsidRDefault="00D125A9" w:rsidP="0057461F">
            <w:r>
              <w:t>1152</w:t>
            </w:r>
          </w:p>
        </w:tc>
        <w:tc>
          <w:tcPr>
            <w:tcW w:w="1731" w:type="dxa"/>
          </w:tcPr>
          <w:p w:rsidR="00D125A9" w:rsidRDefault="00D125A9" w:rsidP="0057461F">
            <w:r>
              <w:t>9280</w:t>
            </w:r>
          </w:p>
        </w:tc>
        <w:tc>
          <w:tcPr>
            <w:tcW w:w="1134" w:type="dxa"/>
          </w:tcPr>
          <w:p w:rsidR="00D125A9" w:rsidRDefault="00D125A9" w:rsidP="0057461F">
            <w:r>
              <w:t>528</w:t>
            </w:r>
          </w:p>
        </w:tc>
        <w:tc>
          <w:tcPr>
            <w:tcW w:w="2461" w:type="dxa"/>
          </w:tcPr>
          <w:p w:rsidR="00D125A9" w:rsidRDefault="00D125A9" w:rsidP="0057461F"/>
        </w:tc>
      </w:tr>
      <w:tr w:rsidR="00D125A9" w:rsidTr="007F54DC">
        <w:trPr>
          <w:trHeight w:val="542"/>
        </w:trPr>
        <w:tc>
          <w:tcPr>
            <w:tcW w:w="4267" w:type="dxa"/>
            <w:gridSpan w:val="3"/>
          </w:tcPr>
          <w:p w:rsidR="00D125A9" w:rsidRDefault="00D125A9" w:rsidP="0057461F">
            <w:r>
              <w:t>Итого за день</w:t>
            </w:r>
          </w:p>
        </w:tc>
        <w:tc>
          <w:tcPr>
            <w:tcW w:w="1315" w:type="dxa"/>
          </w:tcPr>
          <w:p w:rsidR="00D125A9" w:rsidRDefault="00D125A9" w:rsidP="0057461F">
            <w:r>
              <w:t>272</w:t>
            </w:r>
          </w:p>
        </w:tc>
        <w:tc>
          <w:tcPr>
            <w:tcW w:w="1111" w:type="dxa"/>
          </w:tcPr>
          <w:p w:rsidR="00D125A9" w:rsidRDefault="00D125A9" w:rsidP="0057461F">
            <w:r>
              <w:t>320</w:t>
            </w:r>
          </w:p>
        </w:tc>
        <w:tc>
          <w:tcPr>
            <w:tcW w:w="873" w:type="dxa"/>
          </w:tcPr>
          <w:p w:rsidR="00D125A9" w:rsidRDefault="00D125A9" w:rsidP="0057461F">
            <w:r>
              <w:t>1152</w:t>
            </w:r>
          </w:p>
        </w:tc>
        <w:tc>
          <w:tcPr>
            <w:tcW w:w="1731" w:type="dxa"/>
          </w:tcPr>
          <w:p w:rsidR="00D125A9" w:rsidRDefault="00D125A9" w:rsidP="0057461F">
            <w:r>
              <w:t>9280</w:t>
            </w:r>
          </w:p>
        </w:tc>
        <w:tc>
          <w:tcPr>
            <w:tcW w:w="1134" w:type="dxa"/>
          </w:tcPr>
          <w:p w:rsidR="00D125A9" w:rsidRDefault="00D125A9" w:rsidP="0057461F">
            <w:r>
              <w:t>528</w:t>
            </w:r>
          </w:p>
        </w:tc>
        <w:tc>
          <w:tcPr>
            <w:tcW w:w="2461" w:type="dxa"/>
          </w:tcPr>
          <w:p w:rsidR="00D125A9" w:rsidRDefault="00D125A9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D125A9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D125A9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7461F"/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D125A9" w:rsidTr="007F54DC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/>
          <w:p w:rsidR="00D125A9" w:rsidRDefault="00D125A9" w:rsidP="0057461F"/>
          <w:p w:rsidR="00D125A9" w:rsidRDefault="00D125A9" w:rsidP="0057461F">
            <w:r>
              <w:t>Каша молочная    200</w:t>
            </w:r>
          </w:p>
          <w:p w:rsidR="00D125A9" w:rsidRDefault="00D125A9" w:rsidP="0057461F">
            <w:r>
              <w:t>пшеничная</w:t>
            </w:r>
          </w:p>
          <w:p w:rsidR="00D125A9" w:rsidRDefault="00D125A9" w:rsidP="0057461F"/>
          <w:p w:rsidR="00D125A9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96</w:t>
            </w:r>
          </w:p>
        </w:tc>
        <w:tc>
          <w:tcPr>
            <w:tcW w:w="1111" w:type="dxa"/>
          </w:tcPr>
          <w:p w:rsidR="00D125A9" w:rsidRDefault="00D125A9" w:rsidP="0057461F">
            <w:r>
              <w:t>128</w:t>
            </w:r>
          </w:p>
        </w:tc>
        <w:tc>
          <w:tcPr>
            <w:tcW w:w="873" w:type="dxa"/>
          </w:tcPr>
          <w:p w:rsidR="00D125A9" w:rsidRDefault="00D125A9" w:rsidP="0057461F">
            <w:r>
              <w:t>464</w:t>
            </w:r>
          </w:p>
        </w:tc>
        <w:tc>
          <w:tcPr>
            <w:tcW w:w="1731" w:type="dxa"/>
          </w:tcPr>
          <w:p w:rsidR="00D125A9" w:rsidRDefault="00D125A9" w:rsidP="0057461F">
            <w:r>
              <w:t>3520</w:t>
            </w:r>
          </w:p>
        </w:tc>
        <w:tc>
          <w:tcPr>
            <w:tcW w:w="1134" w:type="dxa"/>
          </w:tcPr>
          <w:p w:rsidR="00D125A9" w:rsidRDefault="00D125A9" w:rsidP="0057461F">
            <w:r>
              <w:t>336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2752</w:t>
            </w:r>
          </w:p>
        </w:tc>
      </w:tr>
      <w:tr w:rsidR="00D125A9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Какао с молоком 200</w:t>
            </w:r>
          </w:p>
          <w:p w:rsidR="00D125A9" w:rsidRDefault="00D125A9" w:rsidP="0057461F"/>
          <w:p w:rsidR="00D125A9" w:rsidRPr="00F13F21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80</w:t>
            </w:r>
          </w:p>
        </w:tc>
        <w:tc>
          <w:tcPr>
            <w:tcW w:w="873" w:type="dxa"/>
          </w:tcPr>
          <w:p w:rsidR="00D125A9" w:rsidRDefault="00D125A9" w:rsidP="0057461F">
            <w:r>
              <w:t>288</w:t>
            </w:r>
          </w:p>
        </w:tc>
        <w:tc>
          <w:tcPr>
            <w:tcW w:w="1731" w:type="dxa"/>
          </w:tcPr>
          <w:p w:rsidR="00D125A9" w:rsidRDefault="00D125A9" w:rsidP="0057461F">
            <w:r>
              <w:t>1968</w:t>
            </w:r>
          </w:p>
        </w:tc>
        <w:tc>
          <w:tcPr>
            <w:tcW w:w="1134" w:type="dxa"/>
          </w:tcPr>
          <w:p w:rsidR="00D125A9" w:rsidRDefault="00D125A9" w:rsidP="0057461F">
            <w:r>
              <w:t>32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6352</w:t>
            </w:r>
          </w:p>
        </w:tc>
      </w:tr>
      <w:tr w:rsidR="00D125A9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Яблоки                       100</w:t>
            </w:r>
          </w:p>
        </w:tc>
        <w:tc>
          <w:tcPr>
            <w:tcW w:w="1315" w:type="dxa"/>
          </w:tcPr>
          <w:p w:rsidR="00D125A9" w:rsidRDefault="00D125A9" w:rsidP="0057461F">
            <w:r>
              <w:t>6,4</w:t>
            </w:r>
          </w:p>
        </w:tc>
        <w:tc>
          <w:tcPr>
            <w:tcW w:w="1111" w:type="dxa"/>
          </w:tcPr>
          <w:p w:rsidR="00D125A9" w:rsidRDefault="00D125A9" w:rsidP="0057461F">
            <w:r>
              <w:t>4,8</w:t>
            </w:r>
          </w:p>
        </w:tc>
        <w:tc>
          <w:tcPr>
            <w:tcW w:w="873" w:type="dxa"/>
          </w:tcPr>
          <w:p w:rsidR="00D125A9" w:rsidRDefault="00D125A9" w:rsidP="0057461F">
            <w:r>
              <w:t>160</w:t>
            </w:r>
          </w:p>
        </w:tc>
        <w:tc>
          <w:tcPr>
            <w:tcW w:w="1731" w:type="dxa"/>
          </w:tcPr>
          <w:p w:rsidR="00D125A9" w:rsidRDefault="00D125A9" w:rsidP="0057461F">
            <w:r>
              <w:t>656</w:t>
            </w:r>
          </w:p>
        </w:tc>
        <w:tc>
          <w:tcPr>
            <w:tcW w:w="1134" w:type="dxa"/>
          </w:tcPr>
          <w:p w:rsidR="00D125A9" w:rsidRDefault="00D125A9" w:rsidP="0057461F">
            <w:r>
              <w:t>160</w:t>
            </w:r>
          </w:p>
        </w:tc>
        <w:tc>
          <w:tcPr>
            <w:tcW w:w="2461" w:type="dxa"/>
          </w:tcPr>
          <w:p w:rsidR="00D125A9" w:rsidRDefault="00D125A9" w:rsidP="0057461F">
            <w:r>
              <w:t>5888</w:t>
            </w:r>
          </w:p>
        </w:tc>
      </w:tr>
      <w:tr w:rsidR="00D125A9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Сыр                                20</w:t>
            </w:r>
          </w:p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64</w:t>
            </w:r>
          </w:p>
        </w:tc>
        <w:tc>
          <w:tcPr>
            <w:tcW w:w="873" w:type="dxa"/>
          </w:tcPr>
          <w:p w:rsidR="00D125A9" w:rsidRDefault="00D125A9" w:rsidP="0057461F"/>
        </w:tc>
        <w:tc>
          <w:tcPr>
            <w:tcW w:w="1731" w:type="dxa"/>
          </w:tcPr>
          <w:p w:rsidR="00D125A9" w:rsidRDefault="00D125A9" w:rsidP="0057461F">
            <w:r>
              <w:t>1136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>
            <w:r>
              <w:t>240</w:t>
            </w:r>
          </w:p>
          <w:p w:rsidR="00D125A9" w:rsidRDefault="00D125A9" w:rsidP="0057461F">
            <w:r>
              <w:t>240</w:t>
            </w:r>
          </w:p>
        </w:tc>
      </w:tr>
      <w:tr w:rsidR="00D125A9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Бутерброд с                 30</w:t>
            </w:r>
          </w:p>
          <w:p w:rsidR="00D125A9" w:rsidRDefault="00D125A9" w:rsidP="0057461F">
            <w:r>
              <w:t>маслом</w:t>
            </w:r>
          </w:p>
        </w:tc>
        <w:tc>
          <w:tcPr>
            <w:tcW w:w="1315" w:type="dxa"/>
          </w:tcPr>
          <w:p w:rsidR="00D125A9" w:rsidRDefault="00D125A9" w:rsidP="0057461F">
            <w:r>
              <w:t>32</w:t>
            </w:r>
          </w:p>
        </w:tc>
        <w:tc>
          <w:tcPr>
            <w:tcW w:w="1111" w:type="dxa"/>
          </w:tcPr>
          <w:p w:rsidR="00D125A9" w:rsidRDefault="00D125A9" w:rsidP="0057461F">
            <w:r>
              <w:t>48</w:t>
            </w:r>
          </w:p>
        </w:tc>
        <w:tc>
          <w:tcPr>
            <w:tcW w:w="873" w:type="dxa"/>
          </w:tcPr>
          <w:p w:rsidR="00D125A9" w:rsidRDefault="00D125A9" w:rsidP="0057461F">
            <w:r>
              <w:t>192</w:t>
            </w:r>
          </w:p>
        </w:tc>
        <w:tc>
          <w:tcPr>
            <w:tcW w:w="1731" w:type="dxa"/>
          </w:tcPr>
          <w:p w:rsidR="00D125A9" w:rsidRDefault="00D125A9" w:rsidP="0057461F">
            <w:r>
              <w:t>1584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7F54DC">
            <w:r>
              <w:t>48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Хлеб ржаной                  10</w:t>
            </w:r>
          </w:p>
        </w:tc>
        <w:tc>
          <w:tcPr>
            <w:tcW w:w="1315" w:type="dxa"/>
          </w:tcPr>
          <w:p w:rsidR="00D125A9" w:rsidRDefault="00D125A9" w:rsidP="0057461F">
            <w:r>
              <w:t>16</w:t>
            </w:r>
          </w:p>
        </w:tc>
        <w:tc>
          <w:tcPr>
            <w:tcW w:w="1111" w:type="dxa"/>
          </w:tcPr>
          <w:p w:rsidR="00D125A9" w:rsidRDefault="00D125A9" w:rsidP="0057461F"/>
        </w:tc>
        <w:tc>
          <w:tcPr>
            <w:tcW w:w="873" w:type="dxa"/>
          </w:tcPr>
          <w:p w:rsidR="00D125A9" w:rsidRDefault="00D125A9" w:rsidP="0057461F">
            <w:r>
              <w:t>48</w:t>
            </w:r>
          </w:p>
        </w:tc>
        <w:tc>
          <w:tcPr>
            <w:tcW w:w="1731" w:type="dxa"/>
          </w:tcPr>
          <w:p w:rsidR="00D125A9" w:rsidRDefault="00D125A9" w:rsidP="0057461F">
            <w:r>
              <w:t>416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32</w:t>
            </w:r>
          </w:p>
        </w:tc>
      </w:tr>
      <w:tr w:rsidR="00D125A9" w:rsidTr="007F54DC">
        <w:trPr>
          <w:trHeight w:val="449"/>
        </w:trPr>
        <w:tc>
          <w:tcPr>
            <w:tcW w:w="4267" w:type="dxa"/>
            <w:gridSpan w:val="3"/>
          </w:tcPr>
          <w:p w:rsidR="00D125A9" w:rsidRDefault="00D125A9" w:rsidP="0057461F">
            <w:r>
              <w:t>Итого за Завтрак</w:t>
            </w:r>
          </w:p>
        </w:tc>
        <w:tc>
          <w:tcPr>
            <w:tcW w:w="1315" w:type="dxa"/>
          </w:tcPr>
          <w:p w:rsidR="00D125A9" w:rsidRDefault="00D125A9" w:rsidP="0057461F">
            <w:r>
              <w:t>272</w:t>
            </w:r>
          </w:p>
        </w:tc>
        <w:tc>
          <w:tcPr>
            <w:tcW w:w="1111" w:type="dxa"/>
          </w:tcPr>
          <w:p w:rsidR="00D125A9" w:rsidRDefault="00D125A9" w:rsidP="0057461F">
            <w:r>
              <w:t>320</w:t>
            </w:r>
          </w:p>
        </w:tc>
        <w:tc>
          <w:tcPr>
            <w:tcW w:w="873" w:type="dxa"/>
          </w:tcPr>
          <w:p w:rsidR="00D125A9" w:rsidRDefault="00D125A9" w:rsidP="0057461F">
            <w:r>
              <w:t>1152</w:t>
            </w:r>
          </w:p>
        </w:tc>
        <w:tc>
          <w:tcPr>
            <w:tcW w:w="1731" w:type="dxa"/>
          </w:tcPr>
          <w:p w:rsidR="00D125A9" w:rsidRDefault="00D125A9" w:rsidP="0057461F">
            <w:r>
              <w:t>9280</w:t>
            </w:r>
          </w:p>
        </w:tc>
        <w:tc>
          <w:tcPr>
            <w:tcW w:w="1134" w:type="dxa"/>
          </w:tcPr>
          <w:p w:rsidR="00D125A9" w:rsidRDefault="00D125A9" w:rsidP="0057461F">
            <w:r>
              <w:t>528</w:t>
            </w:r>
          </w:p>
        </w:tc>
        <w:tc>
          <w:tcPr>
            <w:tcW w:w="2461" w:type="dxa"/>
          </w:tcPr>
          <w:p w:rsidR="00D125A9" w:rsidRDefault="00D125A9" w:rsidP="0057461F"/>
        </w:tc>
      </w:tr>
      <w:tr w:rsidR="00D125A9" w:rsidTr="007F54DC">
        <w:trPr>
          <w:trHeight w:val="542"/>
        </w:trPr>
        <w:tc>
          <w:tcPr>
            <w:tcW w:w="4267" w:type="dxa"/>
            <w:gridSpan w:val="3"/>
          </w:tcPr>
          <w:p w:rsidR="00D125A9" w:rsidRDefault="00D125A9" w:rsidP="0057461F">
            <w:r>
              <w:t>Итого за день</w:t>
            </w:r>
          </w:p>
        </w:tc>
        <w:tc>
          <w:tcPr>
            <w:tcW w:w="1315" w:type="dxa"/>
          </w:tcPr>
          <w:p w:rsidR="00D125A9" w:rsidRDefault="00D125A9" w:rsidP="0057461F">
            <w:r>
              <w:t>272</w:t>
            </w:r>
          </w:p>
        </w:tc>
        <w:tc>
          <w:tcPr>
            <w:tcW w:w="1111" w:type="dxa"/>
          </w:tcPr>
          <w:p w:rsidR="00D125A9" w:rsidRDefault="00D125A9" w:rsidP="0057461F">
            <w:r>
              <w:t>320</w:t>
            </w:r>
          </w:p>
        </w:tc>
        <w:tc>
          <w:tcPr>
            <w:tcW w:w="873" w:type="dxa"/>
          </w:tcPr>
          <w:p w:rsidR="00D125A9" w:rsidRDefault="00D125A9" w:rsidP="0057461F">
            <w:r>
              <w:t>1152</w:t>
            </w:r>
          </w:p>
        </w:tc>
        <w:tc>
          <w:tcPr>
            <w:tcW w:w="1731" w:type="dxa"/>
          </w:tcPr>
          <w:p w:rsidR="00D125A9" w:rsidRDefault="00D125A9" w:rsidP="0057461F">
            <w:r>
              <w:t>9280</w:t>
            </w:r>
          </w:p>
        </w:tc>
        <w:tc>
          <w:tcPr>
            <w:tcW w:w="1134" w:type="dxa"/>
          </w:tcPr>
          <w:p w:rsidR="00D125A9" w:rsidRDefault="00D125A9" w:rsidP="0057461F">
            <w:r>
              <w:t>528</w:t>
            </w:r>
          </w:p>
        </w:tc>
        <w:tc>
          <w:tcPr>
            <w:tcW w:w="2461" w:type="dxa"/>
          </w:tcPr>
          <w:p w:rsidR="00D125A9" w:rsidRDefault="00D125A9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D125A9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7F54DC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7461F"/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D125A9" w:rsidTr="007F54DC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/>
          <w:p w:rsidR="00D125A9" w:rsidRDefault="00D125A9" w:rsidP="0057461F"/>
          <w:p w:rsidR="00D125A9" w:rsidRDefault="00D125A9" w:rsidP="0057461F">
            <w:r>
              <w:t>Каша молочная    200</w:t>
            </w:r>
          </w:p>
          <w:p w:rsidR="00D125A9" w:rsidRDefault="00D125A9" w:rsidP="0057461F">
            <w:r>
              <w:t>пшеничная</w:t>
            </w:r>
          </w:p>
          <w:p w:rsidR="00D125A9" w:rsidRDefault="00D125A9" w:rsidP="0057461F"/>
          <w:p w:rsidR="00D125A9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96</w:t>
            </w:r>
          </w:p>
        </w:tc>
        <w:tc>
          <w:tcPr>
            <w:tcW w:w="1111" w:type="dxa"/>
          </w:tcPr>
          <w:p w:rsidR="00D125A9" w:rsidRDefault="00D125A9" w:rsidP="0057461F">
            <w:r>
              <w:t>128</w:t>
            </w:r>
          </w:p>
        </w:tc>
        <w:tc>
          <w:tcPr>
            <w:tcW w:w="873" w:type="dxa"/>
          </w:tcPr>
          <w:p w:rsidR="00D125A9" w:rsidRDefault="00D125A9" w:rsidP="0057461F">
            <w:r>
              <w:t>464</w:t>
            </w:r>
          </w:p>
        </w:tc>
        <w:tc>
          <w:tcPr>
            <w:tcW w:w="1731" w:type="dxa"/>
          </w:tcPr>
          <w:p w:rsidR="00D125A9" w:rsidRDefault="00D125A9" w:rsidP="0057461F">
            <w:r>
              <w:t>3520</w:t>
            </w:r>
          </w:p>
        </w:tc>
        <w:tc>
          <w:tcPr>
            <w:tcW w:w="1134" w:type="dxa"/>
          </w:tcPr>
          <w:p w:rsidR="00D125A9" w:rsidRDefault="00D125A9" w:rsidP="0057461F">
            <w:r>
              <w:t>336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2752</w:t>
            </w:r>
          </w:p>
        </w:tc>
      </w:tr>
      <w:tr w:rsidR="007F54DC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Какао с молоком 200</w:t>
            </w:r>
          </w:p>
          <w:p w:rsidR="00D125A9" w:rsidRDefault="00D125A9" w:rsidP="0057461F"/>
          <w:p w:rsidR="00D125A9" w:rsidRPr="00F13F21" w:rsidRDefault="00D125A9" w:rsidP="0057461F"/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80</w:t>
            </w:r>
          </w:p>
        </w:tc>
        <w:tc>
          <w:tcPr>
            <w:tcW w:w="873" w:type="dxa"/>
          </w:tcPr>
          <w:p w:rsidR="00D125A9" w:rsidRDefault="00D125A9" w:rsidP="0057461F">
            <w:r>
              <w:t>288</w:t>
            </w:r>
          </w:p>
        </w:tc>
        <w:tc>
          <w:tcPr>
            <w:tcW w:w="1731" w:type="dxa"/>
          </w:tcPr>
          <w:p w:rsidR="00D125A9" w:rsidRDefault="00D125A9" w:rsidP="0057461F">
            <w:r>
              <w:t>1968</w:t>
            </w:r>
          </w:p>
        </w:tc>
        <w:tc>
          <w:tcPr>
            <w:tcW w:w="1134" w:type="dxa"/>
          </w:tcPr>
          <w:p w:rsidR="00D125A9" w:rsidRDefault="00D125A9" w:rsidP="0057461F">
            <w:r>
              <w:t>32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6352</w:t>
            </w:r>
          </w:p>
        </w:tc>
      </w:tr>
      <w:tr w:rsidR="00D125A9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Яблоки                       100</w:t>
            </w:r>
          </w:p>
        </w:tc>
        <w:tc>
          <w:tcPr>
            <w:tcW w:w="1315" w:type="dxa"/>
          </w:tcPr>
          <w:p w:rsidR="00D125A9" w:rsidRDefault="00D125A9" w:rsidP="0057461F">
            <w:r>
              <w:t>6,4</w:t>
            </w:r>
          </w:p>
        </w:tc>
        <w:tc>
          <w:tcPr>
            <w:tcW w:w="1111" w:type="dxa"/>
          </w:tcPr>
          <w:p w:rsidR="00D125A9" w:rsidRDefault="00D125A9" w:rsidP="0057461F">
            <w:r>
              <w:t>4,8</w:t>
            </w:r>
          </w:p>
        </w:tc>
        <w:tc>
          <w:tcPr>
            <w:tcW w:w="873" w:type="dxa"/>
          </w:tcPr>
          <w:p w:rsidR="00D125A9" w:rsidRDefault="00D125A9" w:rsidP="0057461F">
            <w:r>
              <w:t>160</w:t>
            </w:r>
          </w:p>
        </w:tc>
        <w:tc>
          <w:tcPr>
            <w:tcW w:w="1731" w:type="dxa"/>
          </w:tcPr>
          <w:p w:rsidR="00D125A9" w:rsidRDefault="00D125A9" w:rsidP="0057461F">
            <w:r>
              <w:t>656</w:t>
            </w:r>
          </w:p>
        </w:tc>
        <w:tc>
          <w:tcPr>
            <w:tcW w:w="1134" w:type="dxa"/>
          </w:tcPr>
          <w:p w:rsidR="00D125A9" w:rsidRDefault="00D125A9" w:rsidP="0057461F">
            <w:r>
              <w:t>160</w:t>
            </w:r>
          </w:p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5888</w:t>
            </w:r>
          </w:p>
        </w:tc>
      </w:tr>
      <w:tr w:rsidR="00D125A9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Сыр                                20</w:t>
            </w:r>
          </w:p>
        </w:tc>
        <w:tc>
          <w:tcPr>
            <w:tcW w:w="1315" w:type="dxa"/>
          </w:tcPr>
          <w:p w:rsidR="00D125A9" w:rsidRDefault="00D125A9" w:rsidP="0057461F">
            <w:r>
              <w:t>64</w:t>
            </w:r>
          </w:p>
        </w:tc>
        <w:tc>
          <w:tcPr>
            <w:tcW w:w="1111" w:type="dxa"/>
          </w:tcPr>
          <w:p w:rsidR="00D125A9" w:rsidRDefault="00D125A9" w:rsidP="0057461F">
            <w:r>
              <w:t>64</w:t>
            </w:r>
          </w:p>
        </w:tc>
        <w:tc>
          <w:tcPr>
            <w:tcW w:w="873" w:type="dxa"/>
          </w:tcPr>
          <w:p w:rsidR="00D125A9" w:rsidRDefault="00D125A9" w:rsidP="0057461F"/>
        </w:tc>
        <w:tc>
          <w:tcPr>
            <w:tcW w:w="1731" w:type="dxa"/>
          </w:tcPr>
          <w:p w:rsidR="00D125A9" w:rsidRDefault="00D125A9" w:rsidP="0057461F">
            <w:r>
              <w:t>1136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240</w:t>
            </w:r>
          </w:p>
        </w:tc>
      </w:tr>
      <w:tr w:rsidR="007F54DC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Бутерброд с                 30</w:t>
            </w:r>
          </w:p>
          <w:p w:rsidR="00D125A9" w:rsidRDefault="00D125A9" w:rsidP="0057461F">
            <w:r>
              <w:t>маслом</w:t>
            </w:r>
          </w:p>
        </w:tc>
        <w:tc>
          <w:tcPr>
            <w:tcW w:w="1315" w:type="dxa"/>
          </w:tcPr>
          <w:p w:rsidR="00D125A9" w:rsidRDefault="00D125A9" w:rsidP="0057461F">
            <w:r>
              <w:t>32</w:t>
            </w:r>
          </w:p>
        </w:tc>
        <w:tc>
          <w:tcPr>
            <w:tcW w:w="1111" w:type="dxa"/>
          </w:tcPr>
          <w:p w:rsidR="00D125A9" w:rsidRDefault="00D125A9" w:rsidP="0057461F">
            <w:r>
              <w:t>48</w:t>
            </w:r>
          </w:p>
        </w:tc>
        <w:tc>
          <w:tcPr>
            <w:tcW w:w="873" w:type="dxa"/>
          </w:tcPr>
          <w:p w:rsidR="00D125A9" w:rsidRDefault="00D125A9" w:rsidP="0057461F">
            <w:r>
              <w:t>192</w:t>
            </w:r>
          </w:p>
        </w:tc>
        <w:tc>
          <w:tcPr>
            <w:tcW w:w="1731" w:type="dxa"/>
          </w:tcPr>
          <w:p w:rsidR="00D125A9" w:rsidRDefault="00D125A9" w:rsidP="0057461F">
            <w:r>
              <w:t>1584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48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D125A9" w:rsidRDefault="00D125A9" w:rsidP="0057461F"/>
        </w:tc>
        <w:tc>
          <w:tcPr>
            <w:tcW w:w="2715" w:type="dxa"/>
            <w:gridSpan w:val="2"/>
          </w:tcPr>
          <w:p w:rsidR="00D125A9" w:rsidRDefault="00D125A9" w:rsidP="0057461F">
            <w:r>
              <w:t>Хлеб ржаной                  10</w:t>
            </w:r>
          </w:p>
        </w:tc>
        <w:tc>
          <w:tcPr>
            <w:tcW w:w="1315" w:type="dxa"/>
          </w:tcPr>
          <w:p w:rsidR="00D125A9" w:rsidRDefault="00D125A9" w:rsidP="0057461F">
            <w:r>
              <w:t>16</w:t>
            </w:r>
          </w:p>
        </w:tc>
        <w:tc>
          <w:tcPr>
            <w:tcW w:w="1111" w:type="dxa"/>
          </w:tcPr>
          <w:p w:rsidR="00D125A9" w:rsidRDefault="00D125A9" w:rsidP="0057461F"/>
        </w:tc>
        <w:tc>
          <w:tcPr>
            <w:tcW w:w="873" w:type="dxa"/>
          </w:tcPr>
          <w:p w:rsidR="00D125A9" w:rsidRDefault="00D125A9" w:rsidP="0057461F">
            <w:r>
              <w:t>48</w:t>
            </w:r>
          </w:p>
        </w:tc>
        <w:tc>
          <w:tcPr>
            <w:tcW w:w="1731" w:type="dxa"/>
          </w:tcPr>
          <w:p w:rsidR="00D125A9" w:rsidRDefault="00D125A9" w:rsidP="0057461F">
            <w:r>
              <w:t>416</w:t>
            </w:r>
          </w:p>
        </w:tc>
        <w:tc>
          <w:tcPr>
            <w:tcW w:w="1134" w:type="dxa"/>
          </w:tcPr>
          <w:p w:rsidR="00D125A9" w:rsidRDefault="00D125A9" w:rsidP="0057461F"/>
        </w:tc>
        <w:tc>
          <w:tcPr>
            <w:tcW w:w="2461" w:type="dxa"/>
          </w:tcPr>
          <w:p w:rsidR="00D125A9" w:rsidRDefault="00D125A9" w:rsidP="0057461F"/>
          <w:p w:rsidR="00D125A9" w:rsidRDefault="00D125A9" w:rsidP="0057461F">
            <w:r>
              <w:t>32</w:t>
            </w:r>
          </w:p>
        </w:tc>
      </w:tr>
      <w:tr w:rsidR="00D125A9" w:rsidTr="007F54DC">
        <w:trPr>
          <w:trHeight w:val="449"/>
        </w:trPr>
        <w:tc>
          <w:tcPr>
            <w:tcW w:w="4267" w:type="dxa"/>
            <w:gridSpan w:val="3"/>
          </w:tcPr>
          <w:p w:rsidR="00D125A9" w:rsidRDefault="00D125A9" w:rsidP="0057461F">
            <w:r>
              <w:t>Итого за Завтрак</w:t>
            </w:r>
          </w:p>
        </w:tc>
        <w:tc>
          <w:tcPr>
            <w:tcW w:w="1315" w:type="dxa"/>
          </w:tcPr>
          <w:p w:rsidR="00D125A9" w:rsidRDefault="00D125A9" w:rsidP="0057461F">
            <w:r>
              <w:t>272</w:t>
            </w:r>
          </w:p>
        </w:tc>
        <w:tc>
          <w:tcPr>
            <w:tcW w:w="1111" w:type="dxa"/>
          </w:tcPr>
          <w:p w:rsidR="00D125A9" w:rsidRDefault="00D125A9" w:rsidP="0057461F">
            <w:r>
              <w:t>320</w:t>
            </w:r>
          </w:p>
        </w:tc>
        <w:tc>
          <w:tcPr>
            <w:tcW w:w="873" w:type="dxa"/>
          </w:tcPr>
          <w:p w:rsidR="00D125A9" w:rsidRDefault="00D125A9" w:rsidP="0057461F">
            <w:r>
              <w:t>1152</w:t>
            </w:r>
          </w:p>
        </w:tc>
        <w:tc>
          <w:tcPr>
            <w:tcW w:w="1731" w:type="dxa"/>
          </w:tcPr>
          <w:p w:rsidR="00D125A9" w:rsidRDefault="00D125A9" w:rsidP="0057461F">
            <w:r>
              <w:t>9280</w:t>
            </w:r>
          </w:p>
        </w:tc>
        <w:tc>
          <w:tcPr>
            <w:tcW w:w="1134" w:type="dxa"/>
          </w:tcPr>
          <w:p w:rsidR="00D125A9" w:rsidRDefault="00D125A9" w:rsidP="0057461F">
            <w:r>
              <w:t>528</w:t>
            </w:r>
          </w:p>
        </w:tc>
        <w:tc>
          <w:tcPr>
            <w:tcW w:w="2461" w:type="dxa"/>
          </w:tcPr>
          <w:p w:rsidR="00D125A9" w:rsidRDefault="00D125A9" w:rsidP="0057461F"/>
        </w:tc>
      </w:tr>
      <w:tr w:rsidR="007F54DC" w:rsidTr="007F54DC">
        <w:trPr>
          <w:trHeight w:val="542"/>
        </w:trPr>
        <w:tc>
          <w:tcPr>
            <w:tcW w:w="4267" w:type="dxa"/>
            <w:gridSpan w:val="3"/>
          </w:tcPr>
          <w:p w:rsidR="007F54DC" w:rsidRDefault="007F54DC" w:rsidP="0057461F">
            <w:r>
              <w:t>Итого за день</w:t>
            </w:r>
          </w:p>
        </w:tc>
        <w:tc>
          <w:tcPr>
            <w:tcW w:w="1315" w:type="dxa"/>
          </w:tcPr>
          <w:p w:rsidR="007F54DC" w:rsidRDefault="007F54DC" w:rsidP="0057461F">
            <w:r>
              <w:t>272</w:t>
            </w:r>
          </w:p>
        </w:tc>
        <w:tc>
          <w:tcPr>
            <w:tcW w:w="1111" w:type="dxa"/>
          </w:tcPr>
          <w:p w:rsidR="007F54DC" w:rsidRDefault="007F54DC" w:rsidP="0057461F">
            <w:r>
              <w:t>320</w:t>
            </w:r>
          </w:p>
        </w:tc>
        <w:tc>
          <w:tcPr>
            <w:tcW w:w="873" w:type="dxa"/>
          </w:tcPr>
          <w:p w:rsidR="007F54DC" w:rsidRDefault="007F54DC" w:rsidP="0057461F">
            <w:r>
              <w:t>1152</w:t>
            </w:r>
          </w:p>
        </w:tc>
        <w:tc>
          <w:tcPr>
            <w:tcW w:w="1731" w:type="dxa"/>
          </w:tcPr>
          <w:p w:rsidR="007F54DC" w:rsidRDefault="007F54DC" w:rsidP="0057461F">
            <w:r>
              <w:t>9280</w:t>
            </w:r>
          </w:p>
        </w:tc>
        <w:tc>
          <w:tcPr>
            <w:tcW w:w="1134" w:type="dxa"/>
          </w:tcPr>
          <w:p w:rsidR="007F54DC" w:rsidRDefault="007F54DC" w:rsidP="0057461F">
            <w:r>
              <w:t>528</w:t>
            </w:r>
          </w:p>
        </w:tc>
        <w:tc>
          <w:tcPr>
            <w:tcW w:w="2461" w:type="dxa"/>
          </w:tcPr>
          <w:p w:rsidR="007F54DC" w:rsidRDefault="007F54DC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7F54DC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7F54DC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7461F"/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7F54DC" w:rsidTr="007F54DC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/>
          <w:p w:rsidR="007F54DC" w:rsidRDefault="007F54DC" w:rsidP="0057461F"/>
          <w:p w:rsidR="007F54DC" w:rsidRDefault="007F54DC" w:rsidP="0057461F">
            <w:r>
              <w:t>Каша молочная    200</w:t>
            </w:r>
          </w:p>
          <w:p w:rsidR="007F54DC" w:rsidRDefault="007F54DC" w:rsidP="0057461F">
            <w:r>
              <w:t>пшеничная</w:t>
            </w:r>
          </w:p>
          <w:p w:rsidR="007F54DC" w:rsidRDefault="007F54DC" w:rsidP="0057461F"/>
          <w:p w:rsidR="007F54DC" w:rsidRDefault="007F54DC" w:rsidP="0057461F"/>
        </w:tc>
        <w:tc>
          <w:tcPr>
            <w:tcW w:w="1315" w:type="dxa"/>
          </w:tcPr>
          <w:p w:rsidR="007F54DC" w:rsidRDefault="007F54DC" w:rsidP="0057461F">
            <w:r>
              <w:t>96</w:t>
            </w:r>
          </w:p>
        </w:tc>
        <w:tc>
          <w:tcPr>
            <w:tcW w:w="1111" w:type="dxa"/>
          </w:tcPr>
          <w:p w:rsidR="007F54DC" w:rsidRDefault="007F54DC" w:rsidP="0057461F">
            <w:r>
              <w:t>128</w:t>
            </w:r>
          </w:p>
        </w:tc>
        <w:tc>
          <w:tcPr>
            <w:tcW w:w="873" w:type="dxa"/>
          </w:tcPr>
          <w:p w:rsidR="007F54DC" w:rsidRDefault="007F54DC" w:rsidP="0057461F">
            <w:r>
              <w:t>464</w:t>
            </w:r>
          </w:p>
        </w:tc>
        <w:tc>
          <w:tcPr>
            <w:tcW w:w="1731" w:type="dxa"/>
          </w:tcPr>
          <w:p w:rsidR="007F54DC" w:rsidRDefault="007F54DC" w:rsidP="0057461F">
            <w:r>
              <w:t>3520</w:t>
            </w:r>
          </w:p>
        </w:tc>
        <w:tc>
          <w:tcPr>
            <w:tcW w:w="1134" w:type="dxa"/>
          </w:tcPr>
          <w:p w:rsidR="007F54DC" w:rsidRDefault="007F54DC" w:rsidP="0057461F">
            <w:r>
              <w:t>336</w:t>
            </w:r>
          </w:p>
        </w:tc>
        <w:tc>
          <w:tcPr>
            <w:tcW w:w="2461" w:type="dxa"/>
          </w:tcPr>
          <w:p w:rsidR="007F54DC" w:rsidRDefault="007F54DC" w:rsidP="0057461F"/>
          <w:p w:rsidR="007F54DC" w:rsidRDefault="007F54DC" w:rsidP="0057461F">
            <w:r>
              <w:t>2752</w:t>
            </w:r>
          </w:p>
        </w:tc>
      </w:tr>
      <w:tr w:rsidR="007F54DC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Какао с молоком 200</w:t>
            </w:r>
          </w:p>
          <w:p w:rsidR="007F54DC" w:rsidRDefault="007F54DC" w:rsidP="0057461F"/>
          <w:p w:rsidR="007F54DC" w:rsidRPr="00F13F21" w:rsidRDefault="007F54DC" w:rsidP="0057461F"/>
        </w:tc>
        <w:tc>
          <w:tcPr>
            <w:tcW w:w="1315" w:type="dxa"/>
          </w:tcPr>
          <w:p w:rsidR="007F54DC" w:rsidRDefault="007F54DC" w:rsidP="0057461F">
            <w:r>
              <w:t>64</w:t>
            </w:r>
          </w:p>
        </w:tc>
        <w:tc>
          <w:tcPr>
            <w:tcW w:w="1111" w:type="dxa"/>
          </w:tcPr>
          <w:p w:rsidR="007F54DC" w:rsidRDefault="007F54DC" w:rsidP="0057461F">
            <w:r>
              <w:t>80</w:t>
            </w:r>
          </w:p>
        </w:tc>
        <w:tc>
          <w:tcPr>
            <w:tcW w:w="873" w:type="dxa"/>
          </w:tcPr>
          <w:p w:rsidR="007F54DC" w:rsidRDefault="007F54DC" w:rsidP="0057461F">
            <w:r>
              <w:t>288</w:t>
            </w:r>
          </w:p>
        </w:tc>
        <w:tc>
          <w:tcPr>
            <w:tcW w:w="1731" w:type="dxa"/>
          </w:tcPr>
          <w:p w:rsidR="007F54DC" w:rsidRDefault="007F54DC" w:rsidP="0057461F">
            <w:r>
              <w:t>1968</w:t>
            </w:r>
          </w:p>
        </w:tc>
        <w:tc>
          <w:tcPr>
            <w:tcW w:w="1134" w:type="dxa"/>
          </w:tcPr>
          <w:p w:rsidR="007F54DC" w:rsidRDefault="007F54DC" w:rsidP="0057461F">
            <w:r>
              <w:t>32</w:t>
            </w:r>
          </w:p>
        </w:tc>
        <w:tc>
          <w:tcPr>
            <w:tcW w:w="2461" w:type="dxa"/>
          </w:tcPr>
          <w:p w:rsidR="007F54DC" w:rsidRDefault="007F54DC" w:rsidP="0057461F"/>
          <w:p w:rsidR="007F54DC" w:rsidRDefault="007F54DC" w:rsidP="0057461F">
            <w:r>
              <w:t>6352</w:t>
            </w:r>
          </w:p>
        </w:tc>
      </w:tr>
      <w:tr w:rsidR="007F54DC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Яблоки                       100</w:t>
            </w:r>
          </w:p>
        </w:tc>
        <w:tc>
          <w:tcPr>
            <w:tcW w:w="1315" w:type="dxa"/>
          </w:tcPr>
          <w:p w:rsidR="007F54DC" w:rsidRDefault="007F54DC" w:rsidP="0057461F">
            <w:r>
              <w:t>6,4</w:t>
            </w:r>
          </w:p>
        </w:tc>
        <w:tc>
          <w:tcPr>
            <w:tcW w:w="1111" w:type="dxa"/>
          </w:tcPr>
          <w:p w:rsidR="007F54DC" w:rsidRDefault="007F54DC" w:rsidP="0057461F">
            <w:r>
              <w:t>4,8</w:t>
            </w:r>
          </w:p>
        </w:tc>
        <w:tc>
          <w:tcPr>
            <w:tcW w:w="873" w:type="dxa"/>
          </w:tcPr>
          <w:p w:rsidR="007F54DC" w:rsidRDefault="007F54DC" w:rsidP="0057461F">
            <w:r>
              <w:t>160</w:t>
            </w:r>
          </w:p>
        </w:tc>
        <w:tc>
          <w:tcPr>
            <w:tcW w:w="1731" w:type="dxa"/>
          </w:tcPr>
          <w:p w:rsidR="007F54DC" w:rsidRDefault="007F54DC" w:rsidP="0057461F">
            <w:r>
              <w:t>656</w:t>
            </w:r>
          </w:p>
        </w:tc>
        <w:tc>
          <w:tcPr>
            <w:tcW w:w="1134" w:type="dxa"/>
          </w:tcPr>
          <w:p w:rsidR="007F54DC" w:rsidRDefault="007F54DC" w:rsidP="0057461F">
            <w:r>
              <w:t>160</w:t>
            </w:r>
          </w:p>
        </w:tc>
        <w:tc>
          <w:tcPr>
            <w:tcW w:w="2461" w:type="dxa"/>
          </w:tcPr>
          <w:p w:rsidR="007F54DC" w:rsidRDefault="007F54DC" w:rsidP="007F54DC">
            <w:r>
              <w:t>5888</w:t>
            </w:r>
          </w:p>
        </w:tc>
      </w:tr>
      <w:tr w:rsidR="007F54DC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Сыр                                20</w:t>
            </w:r>
          </w:p>
        </w:tc>
        <w:tc>
          <w:tcPr>
            <w:tcW w:w="1315" w:type="dxa"/>
          </w:tcPr>
          <w:p w:rsidR="007F54DC" w:rsidRDefault="007F54DC" w:rsidP="0057461F">
            <w:r>
              <w:t>64</w:t>
            </w:r>
          </w:p>
        </w:tc>
        <w:tc>
          <w:tcPr>
            <w:tcW w:w="1111" w:type="dxa"/>
          </w:tcPr>
          <w:p w:rsidR="007F54DC" w:rsidRDefault="007F54DC" w:rsidP="0057461F">
            <w:r>
              <w:t>64</w:t>
            </w:r>
          </w:p>
        </w:tc>
        <w:tc>
          <w:tcPr>
            <w:tcW w:w="873" w:type="dxa"/>
          </w:tcPr>
          <w:p w:rsidR="007F54DC" w:rsidRDefault="007F54DC" w:rsidP="0057461F"/>
        </w:tc>
        <w:tc>
          <w:tcPr>
            <w:tcW w:w="1731" w:type="dxa"/>
          </w:tcPr>
          <w:p w:rsidR="007F54DC" w:rsidRDefault="007F54DC" w:rsidP="0057461F">
            <w:r>
              <w:t>1136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4DC" w:rsidP="0057461F"/>
          <w:p w:rsidR="007F54DC" w:rsidRDefault="007F54DC" w:rsidP="0057461F">
            <w:r>
              <w:t>240</w:t>
            </w:r>
          </w:p>
        </w:tc>
      </w:tr>
      <w:tr w:rsidR="007F54DC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Бутерброд с                 30</w:t>
            </w:r>
          </w:p>
          <w:p w:rsidR="007F54DC" w:rsidRDefault="007F54DC" w:rsidP="0057461F">
            <w:r>
              <w:t>маслом</w:t>
            </w:r>
          </w:p>
        </w:tc>
        <w:tc>
          <w:tcPr>
            <w:tcW w:w="1315" w:type="dxa"/>
          </w:tcPr>
          <w:p w:rsidR="007F54DC" w:rsidRDefault="007F54DC" w:rsidP="0057461F">
            <w:r>
              <w:t>32</w:t>
            </w:r>
          </w:p>
        </w:tc>
        <w:tc>
          <w:tcPr>
            <w:tcW w:w="1111" w:type="dxa"/>
          </w:tcPr>
          <w:p w:rsidR="007F54DC" w:rsidRDefault="007F54DC" w:rsidP="0057461F">
            <w:r>
              <w:t>48</w:t>
            </w:r>
          </w:p>
        </w:tc>
        <w:tc>
          <w:tcPr>
            <w:tcW w:w="873" w:type="dxa"/>
          </w:tcPr>
          <w:p w:rsidR="007F54DC" w:rsidRDefault="007F54DC" w:rsidP="0057461F">
            <w:r>
              <w:t>192</w:t>
            </w:r>
          </w:p>
        </w:tc>
        <w:tc>
          <w:tcPr>
            <w:tcW w:w="1731" w:type="dxa"/>
          </w:tcPr>
          <w:p w:rsidR="007F54DC" w:rsidRDefault="007F54DC" w:rsidP="0057461F">
            <w:r>
              <w:t>1584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4DC" w:rsidP="0057461F"/>
          <w:p w:rsidR="007F54DC" w:rsidRDefault="007F54DC" w:rsidP="0057461F">
            <w:r>
              <w:t>48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Хлеб ржаной                  10</w:t>
            </w:r>
          </w:p>
        </w:tc>
        <w:tc>
          <w:tcPr>
            <w:tcW w:w="1315" w:type="dxa"/>
          </w:tcPr>
          <w:p w:rsidR="007F54DC" w:rsidRDefault="007F54DC" w:rsidP="0057461F">
            <w:r>
              <w:t>16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F54DC" w:rsidP="0057461F">
            <w:r>
              <w:t>48</w:t>
            </w:r>
          </w:p>
        </w:tc>
        <w:tc>
          <w:tcPr>
            <w:tcW w:w="1731" w:type="dxa"/>
          </w:tcPr>
          <w:p w:rsidR="007F54DC" w:rsidRDefault="007F54DC" w:rsidP="0057461F">
            <w:r>
              <w:t>416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4DC" w:rsidP="0057461F"/>
          <w:p w:rsidR="007F54DC" w:rsidRDefault="007F54DC" w:rsidP="0057461F">
            <w:r>
              <w:t>32</w:t>
            </w:r>
          </w:p>
        </w:tc>
      </w:tr>
      <w:tr w:rsidR="007F54DC" w:rsidTr="007F54DC">
        <w:trPr>
          <w:trHeight w:val="449"/>
        </w:trPr>
        <w:tc>
          <w:tcPr>
            <w:tcW w:w="4267" w:type="dxa"/>
            <w:gridSpan w:val="3"/>
          </w:tcPr>
          <w:p w:rsidR="007F54DC" w:rsidRDefault="007F54DC" w:rsidP="0057461F">
            <w:r>
              <w:t>Итого за Завтрак</w:t>
            </w:r>
          </w:p>
        </w:tc>
        <w:tc>
          <w:tcPr>
            <w:tcW w:w="1315" w:type="dxa"/>
          </w:tcPr>
          <w:p w:rsidR="007F54DC" w:rsidRDefault="007F54DC" w:rsidP="0057461F">
            <w:r>
              <w:t>272</w:t>
            </w:r>
          </w:p>
        </w:tc>
        <w:tc>
          <w:tcPr>
            <w:tcW w:w="1111" w:type="dxa"/>
          </w:tcPr>
          <w:p w:rsidR="007F54DC" w:rsidRDefault="007F54DC" w:rsidP="0057461F">
            <w:r>
              <w:t>320</w:t>
            </w:r>
          </w:p>
        </w:tc>
        <w:tc>
          <w:tcPr>
            <w:tcW w:w="873" w:type="dxa"/>
          </w:tcPr>
          <w:p w:rsidR="007F54DC" w:rsidRDefault="007F54DC" w:rsidP="0057461F">
            <w:r>
              <w:t>1152</w:t>
            </w:r>
          </w:p>
        </w:tc>
        <w:tc>
          <w:tcPr>
            <w:tcW w:w="1731" w:type="dxa"/>
          </w:tcPr>
          <w:p w:rsidR="007F54DC" w:rsidRDefault="007F54DC" w:rsidP="0057461F">
            <w:r>
              <w:t>9280</w:t>
            </w:r>
          </w:p>
        </w:tc>
        <w:tc>
          <w:tcPr>
            <w:tcW w:w="1134" w:type="dxa"/>
          </w:tcPr>
          <w:p w:rsidR="007F54DC" w:rsidRDefault="007F54DC" w:rsidP="0057461F">
            <w:r>
              <w:t>528</w:t>
            </w:r>
          </w:p>
        </w:tc>
        <w:tc>
          <w:tcPr>
            <w:tcW w:w="2461" w:type="dxa"/>
          </w:tcPr>
          <w:p w:rsidR="007F54DC" w:rsidRDefault="007F54DC" w:rsidP="0057461F"/>
        </w:tc>
      </w:tr>
      <w:tr w:rsidR="007F54DC" w:rsidTr="007F54DC">
        <w:trPr>
          <w:trHeight w:val="542"/>
        </w:trPr>
        <w:tc>
          <w:tcPr>
            <w:tcW w:w="4267" w:type="dxa"/>
            <w:gridSpan w:val="3"/>
          </w:tcPr>
          <w:p w:rsidR="007F54DC" w:rsidRDefault="007F54DC" w:rsidP="0057461F">
            <w:r>
              <w:t>Итого за день</w:t>
            </w:r>
          </w:p>
        </w:tc>
        <w:tc>
          <w:tcPr>
            <w:tcW w:w="1315" w:type="dxa"/>
          </w:tcPr>
          <w:p w:rsidR="007F54DC" w:rsidRDefault="007F54DC" w:rsidP="0057461F">
            <w:r>
              <w:t>272</w:t>
            </w:r>
          </w:p>
        </w:tc>
        <w:tc>
          <w:tcPr>
            <w:tcW w:w="1111" w:type="dxa"/>
          </w:tcPr>
          <w:p w:rsidR="007F54DC" w:rsidRDefault="007F54DC" w:rsidP="0057461F">
            <w:r>
              <w:t>320</w:t>
            </w:r>
          </w:p>
        </w:tc>
        <w:tc>
          <w:tcPr>
            <w:tcW w:w="873" w:type="dxa"/>
          </w:tcPr>
          <w:p w:rsidR="007F54DC" w:rsidRDefault="007F54DC" w:rsidP="0057461F">
            <w:r>
              <w:t>1152</w:t>
            </w:r>
          </w:p>
        </w:tc>
        <w:tc>
          <w:tcPr>
            <w:tcW w:w="1731" w:type="dxa"/>
          </w:tcPr>
          <w:p w:rsidR="007F54DC" w:rsidRDefault="007F54DC" w:rsidP="0057461F">
            <w:r>
              <w:t>9280</w:t>
            </w:r>
          </w:p>
        </w:tc>
        <w:tc>
          <w:tcPr>
            <w:tcW w:w="1134" w:type="dxa"/>
          </w:tcPr>
          <w:p w:rsidR="007F54DC" w:rsidRDefault="007F54DC" w:rsidP="0057461F">
            <w:r>
              <w:t>528</w:t>
            </w:r>
          </w:p>
        </w:tc>
        <w:tc>
          <w:tcPr>
            <w:tcW w:w="2461" w:type="dxa"/>
          </w:tcPr>
          <w:p w:rsidR="007F54DC" w:rsidRDefault="007F54DC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45"/>
        <w:gridCol w:w="1633"/>
        <w:gridCol w:w="863"/>
        <w:gridCol w:w="660"/>
        <w:gridCol w:w="631"/>
        <w:gridCol w:w="693"/>
        <w:gridCol w:w="1693"/>
        <w:gridCol w:w="1046"/>
        <w:gridCol w:w="1407"/>
      </w:tblGrid>
      <w:tr w:rsidR="007B685A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7F54DC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AA5A22" w:rsidP="0057461F"/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7F54DC" w:rsidTr="007F54DC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4DC" w:rsidP="0057461F">
            <w:r>
              <w:t>Каша гречневая рассыпчатая 150</w:t>
            </w:r>
          </w:p>
          <w:p w:rsidR="007F54DC" w:rsidRDefault="007F54DC" w:rsidP="0057461F"/>
          <w:p w:rsidR="007F54DC" w:rsidRDefault="007F54DC" w:rsidP="0057461F"/>
        </w:tc>
        <w:tc>
          <w:tcPr>
            <w:tcW w:w="1315" w:type="dxa"/>
          </w:tcPr>
          <w:p w:rsidR="007F54DC" w:rsidRDefault="007F54DC" w:rsidP="0057461F">
            <w:r>
              <w:t>128</w:t>
            </w:r>
          </w:p>
        </w:tc>
        <w:tc>
          <w:tcPr>
            <w:tcW w:w="1111" w:type="dxa"/>
          </w:tcPr>
          <w:p w:rsidR="007F54DC" w:rsidRDefault="007F54DC" w:rsidP="0057461F">
            <w:r>
              <w:t>128</w:t>
            </w:r>
          </w:p>
        </w:tc>
        <w:tc>
          <w:tcPr>
            <w:tcW w:w="873" w:type="dxa"/>
          </w:tcPr>
          <w:p w:rsidR="007F54DC" w:rsidRDefault="007F54DC" w:rsidP="0057461F">
            <w:r>
              <w:t>544</w:t>
            </w:r>
          </w:p>
        </w:tc>
        <w:tc>
          <w:tcPr>
            <w:tcW w:w="1731" w:type="dxa"/>
          </w:tcPr>
          <w:p w:rsidR="007F54DC" w:rsidRDefault="007F54DC" w:rsidP="0057461F">
            <w:r>
              <w:t>2656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4DC" w:rsidP="0057461F">
            <w:r>
              <w:t>2688</w:t>
            </w:r>
          </w:p>
        </w:tc>
      </w:tr>
      <w:tr w:rsidR="007F54DC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Pr="00F13F21" w:rsidRDefault="007F54DC" w:rsidP="0057461F">
            <w:r>
              <w:t>Биточки из говядины 90</w:t>
            </w:r>
          </w:p>
        </w:tc>
        <w:tc>
          <w:tcPr>
            <w:tcW w:w="1315" w:type="dxa"/>
          </w:tcPr>
          <w:p w:rsidR="007F54DC" w:rsidRDefault="007F54DC" w:rsidP="0057461F">
            <w:r>
              <w:t>96</w:t>
            </w:r>
          </w:p>
        </w:tc>
        <w:tc>
          <w:tcPr>
            <w:tcW w:w="1111" w:type="dxa"/>
          </w:tcPr>
          <w:p w:rsidR="007F54DC" w:rsidRDefault="007F54DC" w:rsidP="0057461F">
            <w:r>
              <w:t>96</w:t>
            </w:r>
          </w:p>
        </w:tc>
        <w:tc>
          <w:tcPr>
            <w:tcW w:w="873" w:type="dxa"/>
          </w:tcPr>
          <w:p w:rsidR="007F54DC" w:rsidRDefault="007F54DC" w:rsidP="0057461F">
            <w:r>
              <w:t>80</w:t>
            </w:r>
          </w:p>
        </w:tc>
        <w:tc>
          <w:tcPr>
            <w:tcW w:w="1731" w:type="dxa"/>
          </w:tcPr>
          <w:p w:rsidR="007F54DC" w:rsidRDefault="007F54DC" w:rsidP="0057461F">
            <w:r>
              <w:t>2528</w:t>
            </w:r>
          </w:p>
        </w:tc>
        <w:tc>
          <w:tcPr>
            <w:tcW w:w="1134" w:type="dxa"/>
          </w:tcPr>
          <w:p w:rsidR="007F54DC" w:rsidRDefault="007F54DC" w:rsidP="0057461F">
            <w:r>
              <w:t>32</w:t>
            </w:r>
          </w:p>
        </w:tc>
        <w:tc>
          <w:tcPr>
            <w:tcW w:w="2461" w:type="dxa"/>
          </w:tcPr>
          <w:p w:rsidR="007F54DC" w:rsidRDefault="007B685A" w:rsidP="0057461F">
            <w:r>
              <w:t>112976</w:t>
            </w:r>
          </w:p>
        </w:tc>
      </w:tr>
      <w:tr w:rsidR="007F54DC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B685A" w:rsidP="0057461F">
            <w:r>
              <w:t>Компот из смеси сухофруктов 200</w:t>
            </w:r>
          </w:p>
        </w:tc>
        <w:tc>
          <w:tcPr>
            <w:tcW w:w="1315" w:type="dxa"/>
          </w:tcPr>
          <w:p w:rsidR="007F54DC" w:rsidRPr="007B685A" w:rsidRDefault="007B685A" w:rsidP="0057461F">
            <w:r>
              <w:t>6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111" w:type="dxa"/>
          </w:tcPr>
          <w:p w:rsidR="007F54DC" w:rsidRPr="007B685A" w:rsidRDefault="007B685A" w:rsidP="0057461F">
            <w:r>
              <w:rPr>
                <w:lang w:val="en-US"/>
              </w:rPr>
              <w:t>4,</w:t>
            </w:r>
            <w:r>
              <w:t>8</w:t>
            </w:r>
          </w:p>
        </w:tc>
        <w:tc>
          <w:tcPr>
            <w:tcW w:w="873" w:type="dxa"/>
          </w:tcPr>
          <w:p w:rsidR="007F54DC" w:rsidRDefault="007B685A" w:rsidP="0057461F">
            <w:r>
              <w:t>160</w:t>
            </w:r>
          </w:p>
        </w:tc>
        <w:tc>
          <w:tcPr>
            <w:tcW w:w="1731" w:type="dxa"/>
          </w:tcPr>
          <w:p w:rsidR="007F54DC" w:rsidRDefault="007B685A" w:rsidP="0057461F">
            <w:r>
              <w:t>1312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B685A" w:rsidP="0057461F">
            <w:r>
              <w:t>6016</w:t>
            </w:r>
          </w:p>
        </w:tc>
      </w:tr>
      <w:tr w:rsidR="007B685A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B685A" w:rsidP="0057461F">
            <w:r>
              <w:t>Хлеб пшеничный 30</w:t>
            </w:r>
          </w:p>
        </w:tc>
        <w:tc>
          <w:tcPr>
            <w:tcW w:w="1315" w:type="dxa"/>
          </w:tcPr>
          <w:p w:rsidR="007F54DC" w:rsidRDefault="007B685A" w:rsidP="0057461F">
            <w:r>
              <w:t>32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B685A" w:rsidP="0057461F">
            <w:r>
              <w:t>224</w:t>
            </w:r>
          </w:p>
        </w:tc>
        <w:tc>
          <w:tcPr>
            <w:tcW w:w="1731" w:type="dxa"/>
          </w:tcPr>
          <w:p w:rsidR="007F54DC" w:rsidRDefault="007B685A" w:rsidP="0057461F">
            <w:r>
              <w:t>1280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B685A" w:rsidP="0057461F">
            <w:r>
              <w:t>16</w:t>
            </w:r>
          </w:p>
        </w:tc>
      </w:tr>
      <w:tr w:rsidR="007F54DC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B685A" w:rsidP="0057461F">
            <w:r>
              <w:t>Хлеб ржаной 10</w:t>
            </w:r>
          </w:p>
        </w:tc>
        <w:tc>
          <w:tcPr>
            <w:tcW w:w="1315" w:type="dxa"/>
          </w:tcPr>
          <w:p w:rsidR="007F54DC" w:rsidRDefault="007B685A" w:rsidP="0057461F">
            <w:r>
              <w:t>16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B685A" w:rsidP="0057461F">
            <w:r>
              <w:t>48</w:t>
            </w:r>
          </w:p>
        </w:tc>
        <w:tc>
          <w:tcPr>
            <w:tcW w:w="1731" w:type="dxa"/>
          </w:tcPr>
          <w:p w:rsidR="007F54DC" w:rsidRDefault="007B685A" w:rsidP="0057461F">
            <w:r>
              <w:t>416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B685A" w:rsidP="0057461F">
            <w:r>
              <w:t>32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B685A" w:rsidP="0057461F">
            <w:r>
              <w:t>Помидоры свежие 60</w:t>
            </w:r>
          </w:p>
        </w:tc>
        <w:tc>
          <w:tcPr>
            <w:tcW w:w="1315" w:type="dxa"/>
          </w:tcPr>
          <w:p w:rsidR="007F54DC" w:rsidRDefault="007B685A" w:rsidP="0057461F">
            <w:r>
              <w:t>16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B685A" w:rsidP="0057461F">
            <w:r>
              <w:t>32</w:t>
            </w:r>
          </w:p>
        </w:tc>
        <w:tc>
          <w:tcPr>
            <w:tcW w:w="1731" w:type="dxa"/>
          </w:tcPr>
          <w:p w:rsidR="007F54DC" w:rsidRDefault="007B685A" w:rsidP="0057461F">
            <w:r>
              <w:t>225</w:t>
            </w:r>
          </w:p>
        </w:tc>
        <w:tc>
          <w:tcPr>
            <w:tcW w:w="1134" w:type="dxa"/>
          </w:tcPr>
          <w:p w:rsidR="007F54DC" w:rsidRDefault="007B685A" w:rsidP="0057461F">
            <w:r>
              <w:t>240</w:t>
            </w:r>
          </w:p>
        </w:tc>
        <w:tc>
          <w:tcPr>
            <w:tcW w:w="2461" w:type="dxa"/>
          </w:tcPr>
          <w:p w:rsidR="007F54DC" w:rsidRDefault="007B685A" w:rsidP="0057461F">
            <w:r>
              <w:t>16576</w:t>
            </w:r>
          </w:p>
        </w:tc>
      </w:tr>
      <w:tr w:rsidR="007F54DC" w:rsidTr="007F54DC">
        <w:trPr>
          <w:trHeight w:val="449"/>
        </w:trPr>
        <w:tc>
          <w:tcPr>
            <w:tcW w:w="4267" w:type="dxa"/>
            <w:gridSpan w:val="3"/>
          </w:tcPr>
          <w:p w:rsidR="007B685A" w:rsidRDefault="007B685A" w:rsidP="0057461F">
            <w:r>
              <w:t>Итог</w:t>
            </w:r>
            <w:r w:rsidR="007F5069">
              <w:t xml:space="preserve">о </w:t>
            </w:r>
            <w:r>
              <w:t xml:space="preserve"> за Завтрак </w:t>
            </w:r>
          </w:p>
        </w:tc>
        <w:tc>
          <w:tcPr>
            <w:tcW w:w="1315" w:type="dxa"/>
          </w:tcPr>
          <w:p w:rsidR="007F54DC" w:rsidRDefault="007B685A" w:rsidP="0057461F">
            <w:r>
              <w:t>288</w:t>
            </w:r>
          </w:p>
        </w:tc>
        <w:tc>
          <w:tcPr>
            <w:tcW w:w="1111" w:type="dxa"/>
          </w:tcPr>
          <w:p w:rsidR="007F54DC" w:rsidRDefault="007B685A" w:rsidP="0057461F">
            <w:r>
              <w:t>224</w:t>
            </w:r>
          </w:p>
        </w:tc>
        <w:tc>
          <w:tcPr>
            <w:tcW w:w="873" w:type="dxa"/>
          </w:tcPr>
          <w:p w:rsidR="007F54DC" w:rsidRDefault="007B685A" w:rsidP="0057461F">
            <w:r>
              <w:t>1088</w:t>
            </w:r>
          </w:p>
        </w:tc>
        <w:tc>
          <w:tcPr>
            <w:tcW w:w="1731" w:type="dxa"/>
          </w:tcPr>
          <w:p w:rsidR="007F54DC" w:rsidRDefault="007B685A" w:rsidP="0057461F">
            <w:r>
              <w:t>8416</w:t>
            </w:r>
          </w:p>
        </w:tc>
        <w:tc>
          <w:tcPr>
            <w:tcW w:w="1134" w:type="dxa"/>
          </w:tcPr>
          <w:p w:rsidR="007F54DC" w:rsidRDefault="007B685A" w:rsidP="0057461F">
            <w:r>
              <w:t>272</w:t>
            </w:r>
          </w:p>
        </w:tc>
        <w:tc>
          <w:tcPr>
            <w:tcW w:w="2461" w:type="dxa"/>
          </w:tcPr>
          <w:p w:rsidR="007F54DC" w:rsidRDefault="007F54DC" w:rsidP="0057461F"/>
        </w:tc>
      </w:tr>
      <w:tr w:rsidR="007F54DC" w:rsidTr="007F54DC">
        <w:trPr>
          <w:trHeight w:val="542"/>
        </w:trPr>
        <w:tc>
          <w:tcPr>
            <w:tcW w:w="4267" w:type="dxa"/>
            <w:gridSpan w:val="3"/>
          </w:tcPr>
          <w:p w:rsidR="007F54DC" w:rsidRDefault="007B685A" w:rsidP="0057461F">
            <w:r>
              <w:t>Итог</w:t>
            </w:r>
            <w:r w:rsidR="007F5069">
              <w:t xml:space="preserve">о </w:t>
            </w:r>
            <w:r>
              <w:t xml:space="preserve"> за день </w:t>
            </w:r>
          </w:p>
        </w:tc>
        <w:tc>
          <w:tcPr>
            <w:tcW w:w="1315" w:type="dxa"/>
          </w:tcPr>
          <w:p w:rsidR="007F54DC" w:rsidRDefault="007B685A" w:rsidP="0057461F">
            <w:r>
              <w:t>288</w:t>
            </w:r>
          </w:p>
        </w:tc>
        <w:tc>
          <w:tcPr>
            <w:tcW w:w="1111" w:type="dxa"/>
          </w:tcPr>
          <w:p w:rsidR="007F54DC" w:rsidRDefault="007B685A" w:rsidP="0057461F">
            <w:r>
              <w:t>224</w:t>
            </w:r>
          </w:p>
        </w:tc>
        <w:tc>
          <w:tcPr>
            <w:tcW w:w="873" w:type="dxa"/>
          </w:tcPr>
          <w:p w:rsidR="007F54DC" w:rsidRDefault="007B685A" w:rsidP="0057461F">
            <w:r>
              <w:t>1088</w:t>
            </w:r>
          </w:p>
        </w:tc>
        <w:tc>
          <w:tcPr>
            <w:tcW w:w="1731" w:type="dxa"/>
          </w:tcPr>
          <w:p w:rsidR="007F54DC" w:rsidRDefault="007B685A" w:rsidP="0057461F">
            <w:r>
              <w:t>8416</w:t>
            </w:r>
          </w:p>
        </w:tc>
        <w:tc>
          <w:tcPr>
            <w:tcW w:w="1134" w:type="dxa"/>
          </w:tcPr>
          <w:p w:rsidR="007F54DC" w:rsidRDefault="007B685A" w:rsidP="0057461F">
            <w:r>
              <w:t>272</w:t>
            </w:r>
          </w:p>
        </w:tc>
        <w:tc>
          <w:tcPr>
            <w:tcW w:w="2461" w:type="dxa"/>
          </w:tcPr>
          <w:p w:rsidR="007F54DC" w:rsidRDefault="007F54DC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1015"/>
        <w:gridCol w:w="1633"/>
        <w:gridCol w:w="858"/>
        <w:gridCol w:w="643"/>
        <w:gridCol w:w="619"/>
        <w:gridCol w:w="688"/>
        <w:gridCol w:w="1692"/>
        <w:gridCol w:w="1043"/>
        <w:gridCol w:w="1380"/>
      </w:tblGrid>
      <w:tr w:rsidR="007F54DC" w:rsidTr="007F54DC">
        <w:trPr>
          <w:trHeight w:val="329"/>
        </w:trPr>
        <w:tc>
          <w:tcPr>
            <w:tcW w:w="1552" w:type="dxa"/>
            <w:vMerge w:val="restart"/>
          </w:tcPr>
          <w:p w:rsidR="00AA5A22" w:rsidRDefault="00AA5A22" w:rsidP="0057461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AA5A22" w:rsidRDefault="00AA5A22" w:rsidP="0057461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AA5A22" w:rsidRDefault="00AA5A22" w:rsidP="0057461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AA5A22" w:rsidRDefault="00AA5A22" w:rsidP="0057461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AA5A22" w:rsidRPr="001C5FE3" w:rsidRDefault="00AA5A22" w:rsidP="0057461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AA5A22" w:rsidRDefault="00AA5A22" w:rsidP="0057461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461" w:type="dxa"/>
            <w:vMerge w:val="restart"/>
          </w:tcPr>
          <w:p w:rsidR="00AA5A22" w:rsidRDefault="00AA5A22" w:rsidP="0057461F">
            <w:r>
              <w:t xml:space="preserve">                             №</w:t>
            </w:r>
          </w:p>
          <w:p w:rsidR="00AA5A22" w:rsidRDefault="00AA5A22" w:rsidP="0057461F">
            <w:r>
              <w:t xml:space="preserve">                  рецептуры</w:t>
            </w:r>
          </w:p>
        </w:tc>
      </w:tr>
      <w:tr w:rsidR="007F54DC" w:rsidTr="007F54DC">
        <w:trPr>
          <w:trHeight w:val="203"/>
        </w:trPr>
        <w:tc>
          <w:tcPr>
            <w:tcW w:w="1552" w:type="dxa"/>
            <w:vMerge/>
          </w:tcPr>
          <w:p w:rsidR="00AA5A22" w:rsidRDefault="00AA5A22" w:rsidP="0057461F"/>
        </w:tc>
        <w:tc>
          <w:tcPr>
            <w:tcW w:w="1672" w:type="dxa"/>
            <w:vMerge/>
          </w:tcPr>
          <w:p w:rsidR="00AA5A22" w:rsidRDefault="00AA5A22" w:rsidP="0057461F"/>
        </w:tc>
        <w:tc>
          <w:tcPr>
            <w:tcW w:w="1043" w:type="dxa"/>
            <w:vMerge/>
          </w:tcPr>
          <w:p w:rsidR="00AA5A22" w:rsidRDefault="00AA5A22" w:rsidP="0057461F"/>
        </w:tc>
        <w:tc>
          <w:tcPr>
            <w:tcW w:w="1315" w:type="dxa"/>
          </w:tcPr>
          <w:p w:rsidR="00AA5A22" w:rsidRDefault="00AA5A22" w:rsidP="0057461F">
            <w:r>
              <w:t>Б</w:t>
            </w:r>
          </w:p>
        </w:tc>
        <w:tc>
          <w:tcPr>
            <w:tcW w:w="1111" w:type="dxa"/>
          </w:tcPr>
          <w:p w:rsidR="00AA5A22" w:rsidRDefault="00AA5A22" w:rsidP="0057461F">
            <w:r>
              <w:t>Ж</w:t>
            </w:r>
          </w:p>
        </w:tc>
        <w:tc>
          <w:tcPr>
            <w:tcW w:w="873" w:type="dxa"/>
          </w:tcPr>
          <w:p w:rsidR="00AA5A22" w:rsidRDefault="00AA5A22" w:rsidP="0057461F">
            <w:r>
              <w:t>У</w:t>
            </w:r>
          </w:p>
        </w:tc>
        <w:tc>
          <w:tcPr>
            <w:tcW w:w="1731" w:type="dxa"/>
            <w:vMerge/>
          </w:tcPr>
          <w:p w:rsidR="00AA5A22" w:rsidRDefault="00AA5A22" w:rsidP="0057461F"/>
        </w:tc>
        <w:tc>
          <w:tcPr>
            <w:tcW w:w="1134" w:type="dxa"/>
            <w:vMerge/>
          </w:tcPr>
          <w:p w:rsidR="00AA5A22" w:rsidRDefault="00AA5A22" w:rsidP="0057461F"/>
        </w:tc>
        <w:tc>
          <w:tcPr>
            <w:tcW w:w="2461" w:type="dxa"/>
            <w:vMerge/>
          </w:tcPr>
          <w:p w:rsidR="00AA5A22" w:rsidRDefault="00AA5A22" w:rsidP="0057461F"/>
        </w:tc>
      </w:tr>
      <w:tr w:rsidR="00AA5A22" w:rsidTr="007F54DC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AA5A22" w:rsidRDefault="007F5069" w:rsidP="0057461F">
            <w:r>
              <w:t xml:space="preserve">Завтрак </w:t>
            </w:r>
          </w:p>
        </w:tc>
        <w:tc>
          <w:tcPr>
            <w:tcW w:w="11340" w:type="dxa"/>
            <w:gridSpan w:val="8"/>
          </w:tcPr>
          <w:p w:rsidR="00AA5A22" w:rsidRDefault="00AA5A22" w:rsidP="0057461F"/>
        </w:tc>
      </w:tr>
      <w:tr w:rsidR="007F54DC" w:rsidTr="007F54DC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069" w:rsidP="0057461F">
            <w:r>
              <w:t xml:space="preserve"> Плов из птицы 180</w:t>
            </w:r>
          </w:p>
        </w:tc>
        <w:tc>
          <w:tcPr>
            <w:tcW w:w="1315" w:type="dxa"/>
          </w:tcPr>
          <w:p w:rsidR="007F54DC" w:rsidRDefault="007F5069" w:rsidP="0057461F">
            <w:r>
              <w:t>240</w:t>
            </w:r>
          </w:p>
        </w:tc>
        <w:tc>
          <w:tcPr>
            <w:tcW w:w="1111" w:type="dxa"/>
          </w:tcPr>
          <w:p w:rsidR="007F54DC" w:rsidRDefault="007F5069" w:rsidP="0057461F">
            <w:r>
              <w:t>336</w:t>
            </w:r>
          </w:p>
        </w:tc>
        <w:tc>
          <w:tcPr>
            <w:tcW w:w="873" w:type="dxa"/>
          </w:tcPr>
          <w:p w:rsidR="007F54DC" w:rsidRDefault="007F5069" w:rsidP="0057461F">
            <w:r>
              <w:t>480</w:t>
            </w:r>
          </w:p>
        </w:tc>
        <w:tc>
          <w:tcPr>
            <w:tcW w:w="1731" w:type="dxa"/>
          </w:tcPr>
          <w:p w:rsidR="007F54DC" w:rsidRDefault="007F5069" w:rsidP="0057461F">
            <w:r>
              <w:t>3424</w:t>
            </w:r>
          </w:p>
        </w:tc>
        <w:tc>
          <w:tcPr>
            <w:tcW w:w="1134" w:type="dxa"/>
          </w:tcPr>
          <w:p w:rsidR="007F54DC" w:rsidRDefault="007F5069" w:rsidP="0057461F">
            <w:r>
              <w:t>48</w:t>
            </w:r>
          </w:p>
        </w:tc>
        <w:tc>
          <w:tcPr>
            <w:tcW w:w="2461" w:type="dxa"/>
          </w:tcPr>
          <w:p w:rsidR="007F54DC" w:rsidRDefault="007F5069" w:rsidP="0057461F">
            <w:r>
              <w:t>4864</w:t>
            </w:r>
          </w:p>
        </w:tc>
      </w:tr>
      <w:tr w:rsidR="007F54DC" w:rsidTr="007F54DC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Pr="00F13F21" w:rsidRDefault="007F5069" w:rsidP="0057461F">
            <w:r>
              <w:t>чай с сахаром 200</w:t>
            </w:r>
          </w:p>
        </w:tc>
        <w:tc>
          <w:tcPr>
            <w:tcW w:w="1315" w:type="dxa"/>
          </w:tcPr>
          <w:p w:rsidR="007F54DC" w:rsidRDefault="007F54DC" w:rsidP="0057461F"/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F5069" w:rsidP="0057461F">
            <w:r>
              <w:t>160</w:t>
            </w:r>
          </w:p>
        </w:tc>
        <w:tc>
          <w:tcPr>
            <w:tcW w:w="1731" w:type="dxa"/>
          </w:tcPr>
          <w:p w:rsidR="007F54DC" w:rsidRDefault="007F5069" w:rsidP="0057461F">
            <w:r>
              <w:t>688</w:t>
            </w:r>
          </w:p>
        </w:tc>
        <w:tc>
          <w:tcPr>
            <w:tcW w:w="1134" w:type="dxa"/>
          </w:tcPr>
          <w:p w:rsidR="007F54DC" w:rsidRDefault="007F5069" w:rsidP="0057461F">
            <w:r>
              <w:t>48</w:t>
            </w:r>
          </w:p>
        </w:tc>
        <w:tc>
          <w:tcPr>
            <w:tcW w:w="2461" w:type="dxa"/>
          </w:tcPr>
          <w:p w:rsidR="007F54DC" w:rsidRDefault="007F5069" w:rsidP="0057461F">
            <w:r>
              <w:t>6256</w:t>
            </w:r>
          </w:p>
        </w:tc>
      </w:tr>
      <w:tr w:rsidR="007F54DC" w:rsidTr="007F54DC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069" w:rsidP="0057461F">
            <w:r>
              <w:t>Яблоки 100</w:t>
            </w:r>
          </w:p>
        </w:tc>
        <w:tc>
          <w:tcPr>
            <w:tcW w:w="1315" w:type="dxa"/>
          </w:tcPr>
          <w:p w:rsidR="007F54DC" w:rsidRPr="007F5069" w:rsidRDefault="007F5069" w:rsidP="0057461F">
            <w:r>
              <w:t>6</w:t>
            </w:r>
            <w:r>
              <w:rPr>
                <w:lang w:val="en-US"/>
              </w:rPr>
              <w:t>,</w:t>
            </w:r>
            <w:r>
              <w:t>4</w:t>
            </w:r>
          </w:p>
        </w:tc>
        <w:tc>
          <w:tcPr>
            <w:tcW w:w="1111" w:type="dxa"/>
          </w:tcPr>
          <w:p w:rsidR="007F54DC" w:rsidRPr="007F5069" w:rsidRDefault="007F5069" w:rsidP="0057461F">
            <w:pPr>
              <w:rPr>
                <w:lang w:val="en-US"/>
              </w:rPr>
            </w:pPr>
            <w:r>
              <w:rPr>
                <w:lang w:val="en-US"/>
              </w:rPr>
              <w:t>4,8</w:t>
            </w:r>
          </w:p>
        </w:tc>
        <w:tc>
          <w:tcPr>
            <w:tcW w:w="873" w:type="dxa"/>
          </w:tcPr>
          <w:p w:rsidR="007F54DC" w:rsidRPr="007F5069" w:rsidRDefault="007F5069" w:rsidP="0057461F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731" w:type="dxa"/>
          </w:tcPr>
          <w:p w:rsidR="007F54DC" w:rsidRPr="007F5069" w:rsidRDefault="007F5069" w:rsidP="0057461F">
            <w:pPr>
              <w:rPr>
                <w:lang w:val="en-US"/>
              </w:rPr>
            </w:pPr>
            <w:r>
              <w:rPr>
                <w:lang w:val="en-US"/>
              </w:rPr>
              <w:t>656</w:t>
            </w:r>
          </w:p>
        </w:tc>
        <w:tc>
          <w:tcPr>
            <w:tcW w:w="1134" w:type="dxa"/>
          </w:tcPr>
          <w:p w:rsidR="007F54DC" w:rsidRPr="007F5069" w:rsidRDefault="007F5069" w:rsidP="0057461F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461" w:type="dxa"/>
          </w:tcPr>
          <w:p w:rsidR="007F54DC" w:rsidRPr="007F5069" w:rsidRDefault="007F5069" w:rsidP="0057461F">
            <w:pPr>
              <w:rPr>
                <w:lang w:val="en-US"/>
              </w:rPr>
            </w:pPr>
            <w:r>
              <w:rPr>
                <w:lang w:val="en-US"/>
              </w:rPr>
              <w:t>5888</w:t>
            </w:r>
          </w:p>
        </w:tc>
      </w:tr>
      <w:tr w:rsidR="007F54DC" w:rsidTr="007F54DC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Pr="007F5069" w:rsidRDefault="007F5069" w:rsidP="0057461F">
            <w:r>
              <w:t>Хлеб пшеничный 30</w:t>
            </w:r>
          </w:p>
        </w:tc>
        <w:tc>
          <w:tcPr>
            <w:tcW w:w="1315" w:type="dxa"/>
          </w:tcPr>
          <w:p w:rsidR="007F54DC" w:rsidRDefault="007F5069" w:rsidP="0057461F">
            <w:r>
              <w:t>32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F5069" w:rsidP="0057461F">
            <w:r>
              <w:t>224</w:t>
            </w:r>
          </w:p>
        </w:tc>
        <w:tc>
          <w:tcPr>
            <w:tcW w:w="1731" w:type="dxa"/>
          </w:tcPr>
          <w:p w:rsidR="007F54DC" w:rsidRDefault="007F5069" w:rsidP="0057461F">
            <w:r>
              <w:t>1280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069" w:rsidP="0057461F">
            <w:r>
              <w:t>16</w:t>
            </w:r>
          </w:p>
        </w:tc>
      </w:tr>
      <w:tr w:rsidR="007F54DC" w:rsidTr="007F54DC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069" w:rsidP="0057461F">
            <w:r>
              <w:t>Хлеб ржаной 10</w:t>
            </w:r>
          </w:p>
        </w:tc>
        <w:tc>
          <w:tcPr>
            <w:tcW w:w="1315" w:type="dxa"/>
          </w:tcPr>
          <w:p w:rsidR="007F54DC" w:rsidRDefault="007F5069" w:rsidP="0057461F">
            <w:r>
              <w:t>16</w:t>
            </w:r>
          </w:p>
        </w:tc>
        <w:tc>
          <w:tcPr>
            <w:tcW w:w="1111" w:type="dxa"/>
          </w:tcPr>
          <w:p w:rsidR="007F54DC" w:rsidRDefault="007F54DC" w:rsidP="0057461F"/>
        </w:tc>
        <w:tc>
          <w:tcPr>
            <w:tcW w:w="873" w:type="dxa"/>
          </w:tcPr>
          <w:p w:rsidR="007F54DC" w:rsidRDefault="007F5069" w:rsidP="0057461F">
            <w:r>
              <w:t>48</w:t>
            </w:r>
          </w:p>
        </w:tc>
        <w:tc>
          <w:tcPr>
            <w:tcW w:w="1731" w:type="dxa"/>
          </w:tcPr>
          <w:p w:rsidR="007F54DC" w:rsidRDefault="007F5069" w:rsidP="0057461F">
            <w:r>
              <w:t>416</w:t>
            </w:r>
          </w:p>
        </w:tc>
        <w:tc>
          <w:tcPr>
            <w:tcW w:w="1134" w:type="dxa"/>
          </w:tcPr>
          <w:p w:rsidR="007F54DC" w:rsidRDefault="007F54DC" w:rsidP="0057461F"/>
        </w:tc>
        <w:tc>
          <w:tcPr>
            <w:tcW w:w="2461" w:type="dxa"/>
          </w:tcPr>
          <w:p w:rsidR="007F54DC" w:rsidRDefault="007F5069" w:rsidP="0057461F">
            <w:r>
              <w:t>32</w:t>
            </w:r>
          </w:p>
        </w:tc>
      </w:tr>
      <w:tr w:rsidR="007F54DC" w:rsidTr="007F54DC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7F54DC" w:rsidRDefault="007F54DC" w:rsidP="0057461F"/>
        </w:tc>
        <w:tc>
          <w:tcPr>
            <w:tcW w:w="2715" w:type="dxa"/>
            <w:gridSpan w:val="2"/>
          </w:tcPr>
          <w:p w:rsidR="007F54DC" w:rsidRDefault="007F5069" w:rsidP="0057461F">
            <w:r>
              <w:t>Салат из капусты с горошком 60</w:t>
            </w:r>
          </w:p>
        </w:tc>
        <w:tc>
          <w:tcPr>
            <w:tcW w:w="1315" w:type="dxa"/>
          </w:tcPr>
          <w:p w:rsidR="007F54DC" w:rsidRDefault="007F5069" w:rsidP="0057461F">
            <w:r>
              <w:t>16</w:t>
            </w:r>
          </w:p>
        </w:tc>
        <w:tc>
          <w:tcPr>
            <w:tcW w:w="1111" w:type="dxa"/>
          </w:tcPr>
          <w:p w:rsidR="007F54DC" w:rsidRDefault="007F5069" w:rsidP="0057461F">
            <w:r>
              <w:t>80</w:t>
            </w:r>
          </w:p>
        </w:tc>
        <w:tc>
          <w:tcPr>
            <w:tcW w:w="873" w:type="dxa"/>
          </w:tcPr>
          <w:p w:rsidR="007F54DC" w:rsidRDefault="007F5069" w:rsidP="0057461F">
            <w:r>
              <w:t>80</w:t>
            </w:r>
          </w:p>
        </w:tc>
        <w:tc>
          <w:tcPr>
            <w:tcW w:w="1731" w:type="dxa"/>
          </w:tcPr>
          <w:p w:rsidR="007F54DC" w:rsidRDefault="007F5069" w:rsidP="0057461F">
            <w:r>
              <w:t>1792</w:t>
            </w:r>
          </w:p>
        </w:tc>
        <w:tc>
          <w:tcPr>
            <w:tcW w:w="1134" w:type="dxa"/>
          </w:tcPr>
          <w:p w:rsidR="007F54DC" w:rsidRDefault="007F5069" w:rsidP="0057461F">
            <w:r>
              <w:t>224</w:t>
            </w:r>
          </w:p>
        </w:tc>
        <w:tc>
          <w:tcPr>
            <w:tcW w:w="2461" w:type="dxa"/>
          </w:tcPr>
          <w:p w:rsidR="007F54DC" w:rsidRDefault="007F5069" w:rsidP="0057461F">
            <w:r>
              <w:t>320</w:t>
            </w:r>
          </w:p>
        </w:tc>
      </w:tr>
      <w:tr w:rsidR="007F54DC" w:rsidTr="007F54DC">
        <w:trPr>
          <w:trHeight w:val="449"/>
        </w:trPr>
        <w:tc>
          <w:tcPr>
            <w:tcW w:w="4267" w:type="dxa"/>
            <w:gridSpan w:val="3"/>
          </w:tcPr>
          <w:p w:rsidR="007F54DC" w:rsidRDefault="007F5069" w:rsidP="007F5069">
            <w:r>
              <w:t xml:space="preserve">Итого за Завтрак </w:t>
            </w:r>
          </w:p>
        </w:tc>
        <w:tc>
          <w:tcPr>
            <w:tcW w:w="1315" w:type="dxa"/>
          </w:tcPr>
          <w:p w:rsidR="007F54DC" w:rsidRDefault="007F5069" w:rsidP="0057461F">
            <w:r>
              <w:t xml:space="preserve">304 </w:t>
            </w:r>
          </w:p>
        </w:tc>
        <w:tc>
          <w:tcPr>
            <w:tcW w:w="1111" w:type="dxa"/>
          </w:tcPr>
          <w:p w:rsidR="007F54DC" w:rsidRDefault="007F5069" w:rsidP="0057461F">
            <w:r>
              <w:t>416</w:t>
            </w:r>
          </w:p>
        </w:tc>
        <w:tc>
          <w:tcPr>
            <w:tcW w:w="873" w:type="dxa"/>
          </w:tcPr>
          <w:p w:rsidR="007F54DC" w:rsidRDefault="007F5069" w:rsidP="0057461F">
            <w:r>
              <w:t>1152</w:t>
            </w:r>
          </w:p>
        </w:tc>
        <w:tc>
          <w:tcPr>
            <w:tcW w:w="1731" w:type="dxa"/>
          </w:tcPr>
          <w:p w:rsidR="007F54DC" w:rsidRDefault="007F5069" w:rsidP="0057461F">
            <w:r>
              <w:t>10496</w:t>
            </w:r>
          </w:p>
        </w:tc>
        <w:tc>
          <w:tcPr>
            <w:tcW w:w="1134" w:type="dxa"/>
          </w:tcPr>
          <w:p w:rsidR="007F54DC" w:rsidRDefault="007F5069" w:rsidP="0057461F">
            <w:r>
              <w:t>480</w:t>
            </w:r>
          </w:p>
        </w:tc>
        <w:tc>
          <w:tcPr>
            <w:tcW w:w="2461" w:type="dxa"/>
          </w:tcPr>
          <w:p w:rsidR="007F54DC" w:rsidRDefault="007F54DC" w:rsidP="0057461F"/>
        </w:tc>
      </w:tr>
      <w:tr w:rsidR="007F54DC" w:rsidTr="007F54DC">
        <w:trPr>
          <w:trHeight w:val="542"/>
        </w:trPr>
        <w:tc>
          <w:tcPr>
            <w:tcW w:w="4267" w:type="dxa"/>
            <w:gridSpan w:val="3"/>
          </w:tcPr>
          <w:p w:rsidR="007F54DC" w:rsidRDefault="007F5069" w:rsidP="0057461F">
            <w:r>
              <w:t>итого за день</w:t>
            </w:r>
          </w:p>
        </w:tc>
        <w:tc>
          <w:tcPr>
            <w:tcW w:w="1315" w:type="dxa"/>
          </w:tcPr>
          <w:p w:rsidR="007F54DC" w:rsidRDefault="007F5069" w:rsidP="0057461F">
            <w:r>
              <w:t>304</w:t>
            </w:r>
          </w:p>
        </w:tc>
        <w:tc>
          <w:tcPr>
            <w:tcW w:w="1111" w:type="dxa"/>
          </w:tcPr>
          <w:p w:rsidR="007F54DC" w:rsidRDefault="007F5069" w:rsidP="0057461F">
            <w:r>
              <w:t>416</w:t>
            </w:r>
          </w:p>
        </w:tc>
        <w:tc>
          <w:tcPr>
            <w:tcW w:w="873" w:type="dxa"/>
          </w:tcPr>
          <w:p w:rsidR="007F54DC" w:rsidRDefault="007F5069" w:rsidP="0057461F">
            <w:r>
              <w:t>1152</w:t>
            </w:r>
          </w:p>
        </w:tc>
        <w:tc>
          <w:tcPr>
            <w:tcW w:w="1731" w:type="dxa"/>
          </w:tcPr>
          <w:p w:rsidR="007F54DC" w:rsidRDefault="007F5069" w:rsidP="0057461F">
            <w:r>
              <w:t>10496</w:t>
            </w:r>
          </w:p>
        </w:tc>
        <w:tc>
          <w:tcPr>
            <w:tcW w:w="1134" w:type="dxa"/>
          </w:tcPr>
          <w:p w:rsidR="007F54DC" w:rsidRDefault="007F5069" w:rsidP="0057461F">
            <w:r>
              <w:t>48-</w:t>
            </w:r>
          </w:p>
        </w:tc>
        <w:tc>
          <w:tcPr>
            <w:tcW w:w="2461" w:type="dxa"/>
          </w:tcPr>
          <w:p w:rsidR="007F54DC" w:rsidRDefault="007F54DC" w:rsidP="0057461F"/>
        </w:tc>
      </w:tr>
    </w:tbl>
    <w:p w:rsidR="00AA5A22" w:rsidRDefault="00AA5A22" w:rsidP="00AA5A22"/>
    <w:p w:rsidR="00AA5A22" w:rsidRPr="001C5FE3" w:rsidRDefault="00AA5A22" w:rsidP="00AA5A22"/>
    <w:p w:rsidR="00AA5A22" w:rsidRPr="001C5FE3" w:rsidRDefault="00AA5A22" w:rsidP="00AA5A22"/>
    <w:p w:rsidR="00AA5A22" w:rsidRPr="001C5FE3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AA5A22" w:rsidRDefault="00AA5A22" w:rsidP="00AA5A22"/>
    <w:p w:rsidR="004B52C4" w:rsidRDefault="004B52C4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38"/>
        <w:gridCol w:w="1633"/>
        <w:gridCol w:w="860"/>
        <w:gridCol w:w="650"/>
        <w:gridCol w:w="623"/>
        <w:gridCol w:w="690"/>
        <w:gridCol w:w="1693"/>
        <w:gridCol w:w="1044"/>
        <w:gridCol w:w="1440"/>
      </w:tblGrid>
      <w:tr w:rsidR="00586123" w:rsidTr="00586123">
        <w:trPr>
          <w:trHeight w:val="329"/>
        </w:trPr>
        <w:tc>
          <w:tcPr>
            <w:tcW w:w="1552" w:type="dxa"/>
            <w:vMerge w:val="restart"/>
          </w:tcPr>
          <w:p w:rsidR="00586123" w:rsidRDefault="00586123" w:rsidP="00DB244F">
            <w:r>
              <w:t>Прием пищи</w:t>
            </w:r>
          </w:p>
        </w:tc>
        <w:tc>
          <w:tcPr>
            <w:tcW w:w="1672" w:type="dxa"/>
            <w:vMerge w:val="restart"/>
          </w:tcPr>
          <w:p w:rsidR="00586123" w:rsidRDefault="00586123" w:rsidP="00DB244F">
            <w:r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586123" w:rsidRDefault="00586123" w:rsidP="00DB244F">
            <w:r>
              <w:t>Выход блюда</w:t>
            </w:r>
          </w:p>
        </w:tc>
        <w:tc>
          <w:tcPr>
            <w:tcW w:w="3299" w:type="dxa"/>
            <w:gridSpan w:val="3"/>
          </w:tcPr>
          <w:p w:rsidR="00586123" w:rsidRDefault="00586123" w:rsidP="00DB244F">
            <w:r>
              <w:t>Пищевые вещества(</w:t>
            </w:r>
            <w:r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586123" w:rsidRPr="001C5FE3" w:rsidRDefault="00586123" w:rsidP="00DB244F">
            <w:r>
              <w:t>Энергетическая ценност</w:t>
            </w:r>
            <w:proofErr w:type="gramStart"/>
            <w:r>
              <w:t>ь(</w:t>
            </w:r>
            <w:proofErr w:type="gramEnd"/>
            <w:r>
              <w:t>ккал)</w:t>
            </w:r>
          </w:p>
        </w:tc>
        <w:tc>
          <w:tcPr>
            <w:tcW w:w="1134" w:type="dxa"/>
            <w:vMerge w:val="restart"/>
          </w:tcPr>
          <w:p w:rsidR="00586123" w:rsidRDefault="00586123" w:rsidP="00DB244F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841" w:type="dxa"/>
            <w:vMerge w:val="restart"/>
          </w:tcPr>
          <w:p w:rsidR="00586123" w:rsidRDefault="00586123" w:rsidP="00DB244F">
            <w:r>
              <w:t xml:space="preserve">                             №</w:t>
            </w:r>
          </w:p>
          <w:p w:rsidR="00586123" w:rsidRDefault="00586123" w:rsidP="00DB244F">
            <w:r>
              <w:t xml:space="preserve">                  рецептуры</w:t>
            </w:r>
          </w:p>
        </w:tc>
      </w:tr>
      <w:tr w:rsidR="00586123" w:rsidTr="00586123">
        <w:trPr>
          <w:trHeight w:val="203"/>
        </w:trPr>
        <w:tc>
          <w:tcPr>
            <w:tcW w:w="1552" w:type="dxa"/>
            <w:vMerge/>
          </w:tcPr>
          <w:p w:rsidR="00586123" w:rsidRDefault="00586123" w:rsidP="00DB244F"/>
        </w:tc>
        <w:tc>
          <w:tcPr>
            <w:tcW w:w="1672" w:type="dxa"/>
            <w:vMerge/>
          </w:tcPr>
          <w:p w:rsidR="00586123" w:rsidRDefault="00586123" w:rsidP="00DB244F"/>
        </w:tc>
        <w:tc>
          <w:tcPr>
            <w:tcW w:w="1043" w:type="dxa"/>
            <w:vMerge/>
          </w:tcPr>
          <w:p w:rsidR="00586123" w:rsidRDefault="00586123" w:rsidP="00DB244F"/>
        </w:tc>
        <w:tc>
          <w:tcPr>
            <w:tcW w:w="1315" w:type="dxa"/>
          </w:tcPr>
          <w:p w:rsidR="00586123" w:rsidRDefault="00586123" w:rsidP="00DB244F">
            <w:r>
              <w:t>Б</w:t>
            </w:r>
          </w:p>
        </w:tc>
        <w:tc>
          <w:tcPr>
            <w:tcW w:w="1111" w:type="dxa"/>
          </w:tcPr>
          <w:p w:rsidR="00586123" w:rsidRDefault="00586123" w:rsidP="00DB244F">
            <w:r>
              <w:t>Ж</w:t>
            </w:r>
          </w:p>
        </w:tc>
        <w:tc>
          <w:tcPr>
            <w:tcW w:w="873" w:type="dxa"/>
          </w:tcPr>
          <w:p w:rsidR="00586123" w:rsidRDefault="00586123" w:rsidP="00DB244F">
            <w:r>
              <w:t>У</w:t>
            </w:r>
          </w:p>
        </w:tc>
        <w:tc>
          <w:tcPr>
            <w:tcW w:w="1731" w:type="dxa"/>
            <w:vMerge/>
          </w:tcPr>
          <w:p w:rsidR="00586123" w:rsidRDefault="00586123" w:rsidP="00DB244F"/>
        </w:tc>
        <w:tc>
          <w:tcPr>
            <w:tcW w:w="1134" w:type="dxa"/>
            <w:vMerge/>
          </w:tcPr>
          <w:p w:rsidR="00586123" w:rsidRDefault="00586123" w:rsidP="00DB244F"/>
        </w:tc>
        <w:tc>
          <w:tcPr>
            <w:tcW w:w="2841" w:type="dxa"/>
            <w:vMerge/>
          </w:tcPr>
          <w:p w:rsidR="00586123" w:rsidRDefault="00586123" w:rsidP="00DB244F"/>
        </w:tc>
      </w:tr>
      <w:tr w:rsidR="00586123" w:rsidTr="00586123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586123" w:rsidRDefault="00586123" w:rsidP="00DB244F"/>
        </w:tc>
        <w:tc>
          <w:tcPr>
            <w:tcW w:w="11720" w:type="dxa"/>
            <w:gridSpan w:val="8"/>
          </w:tcPr>
          <w:p w:rsidR="00586123" w:rsidRDefault="00586123" w:rsidP="00DB244F"/>
        </w:tc>
      </w:tr>
      <w:tr w:rsidR="00586123" w:rsidTr="00586123">
        <w:trPr>
          <w:trHeight w:val="1534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/>
          <w:p w:rsidR="00586123" w:rsidRDefault="00586123" w:rsidP="00DB244F"/>
          <w:p w:rsidR="00586123" w:rsidRDefault="00586123" w:rsidP="00DB244F">
            <w:r>
              <w:t>Каша молочная    200</w:t>
            </w:r>
          </w:p>
          <w:p w:rsidR="00586123" w:rsidRDefault="00586123" w:rsidP="00DB244F">
            <w:r>
              <w:t>пшеничная</w:t>
            </w:r>
          </w:p>
          <w:p w:rsidR="00586123" w:rsidRDefault="00586123" w:rsidP="00DB244F"/>
          <w:p w:rsidR="00586123" w:rsidRDefault="00586123" w:rsidP="00DB244F"/>
        </w:tc>
        <w:tc>
          <w:tcPr>
            <w:tcW w:w="1315" w:type="dxa"/>
          </w:tcPr>
          <w:p w:rsidR="00586123" w:rsidRDefault="00586123" w:rsidP="00DB244F">
            <w:r>
              <w:t>96</w:t>
            </w:r>
          </w:p>
        </w:tc>
        <w:tc>
          <w:tcPr>
            <w:tcW w:w="1111" w:type="dxa"/>
          </w:tcPr>
          <w:p w:rsidR="00586123" w:rsidRDefault="00586123" w:rsidP="00DB244F">
            <w:r>
              <w:t>128</w:t>
            </w:r>
          </w:p>
        </w:tc>
        <w:tc>
          <w:tcPr>
            <w:tcW w:w="873" w:type="dxa"/>
          </w:tcPr>
          <w:p w:rsidR="00586123" w:rsidRDefault="00586123" w:rsidP="00DB244F">
            <w:r>
              <w:t>464</w:t>
            </w:r>
          </w:p>
        </w:tc>
        <w:tc>
          <w:tcPr>
            <w:tcW w:w="1731" w:type="dxa"/>
          </w:tcPr>
          <w:p w:rsidR="00586123" w:rsidRDefault="00586123" w:rsidP="00DB244F">
            <w:r>
              <w:t>3520</w:t>
            </w:r>
          </w:p>
        </w:tc>
        <w:tc>
          <w:tcPr>
            <w:tcW w:w="1134" w:type="dxa"/>
          </w:tcPr>
          <w:p w:rsidR="00586123" w:rsidRDefault="00586123" w:rsidP="00DB244F">
            <w:r>
              <w:t>336</w:t>
            </w:r>
          </w:p>
        </w:tc>
        <w:tc>
          <w:tcPr>
            <w:tcW w:w="2841" w:type="dxa"/>
          </w:tcPr>
          <w:p w:rsidR="00586123" w:rsidRDefault="00586123" w:rsidP="00DB244F">
            <w:r>
              <w:t>2752</w:t>
            </w:r>
          </w:p>
        </w:tc>
      </w:tr>
      <w:tr w:rsidR="00586123" w:rsidTr="00586123">
        <w:trPr>
          <w:trHeight w:val="767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>
            <w:r>
              <w:t>Какао с молоком 200</w:t>
            </w:r>
          </w:p>
          <w:p w:rsidR="00586123" w:rsidRDefault="00586123" w:rsidP="00DB244F"/>
          <w:p w:rsidR="00586123" w:rsidRPr="00F13F21" w:rsidRDefault="00586123" w:rsidP="00DB244F"/>
        </w:tc>
        <w:tc>
          <w:tcPr>
            <w:tcW w:w="1315" w:type="dxa"/>
          </w:tcPr>
          <w:p w:rsidR="00586123" w:rsidRDefault="00586123" w:rsidP="00DB244F">
            <w:r>
              <w:t>64</w:t>
            </w:r>
          </w:p>
        </w:tc>
        <w:tc>
          <w:tcPr>
            <w:tcW w:w="1111" w:type="dxa"/>
          </w:tcPr>
          <w:p w:rsidR="00586123" w:rsidRDefault="00586123" w:rsidP="00DB244F">
            <w:r>
              <w:t>80</w:t>
            </w:r>
          </w:p>
        </w:tc>
        <w:tc>
          <w:tcPr>
            <w:tcW w:w="873" w:type="dxa"/>
          </w:tcPr>
          <w:p w:rsidR="00586123" w:rsidRDefault="00586123" w:rsidP="00DB244F">
            <w:r>
              <w:t>288</w:t>
            </w:r>
          </w:p>
        </w:tc>
        <w:tc>
          <w:tcPr>
            <w:tcW w:w="1731" w:type="dxa"/>
          </w:tcPr>
          <w:p w:rsidR="00586123" w:rsidRDefault="00586123" w:rsidP="00DB244F">
            <w:r>
              <w:t>1968</w:t>
            </w:r>
          </w:p>
        </w:tc>
        <w:tc>
          <w:tcPr>
            <w:tcW w:w="1134" w:type="dxa"/>
          </w:tcPr>
          <w:p w:rsidR="00586123" w:rsidRDefault="00586123" w:rsidP="00DB244F">
            <w:r>
              <w:t>32</w:t>
            </w:r>
          </w:p>
        </w:tc>
        <w:tc>
          <w:tcPr>
            <w:tcW w:w="2841" w:type="dxa"/>
          </w:tcPr>
          <w:p w:rsidR="00586123" w:rsidRDefault="00586123" w:rsidP="00DB244F">
            <w:r>
              <w:t>6352</w:t>
            </w:r>
          </w:p>
        </w:tc>
      </w:tr>
      <w:tr w:rsidR="00586123" w:rsidTr="00586123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>
            <w:r>
              <w:t>Яблоки                       100</w:t>
            </w:r>
          </w:p>
        </w:tc>
        <w:tc>
          <w:tcPr>
            <w:tcW w:w="1315" w:type="dxa"/>
          </w:tcPr>
          <w:p w:rsidR="00586123" w:rsidRDefault="00586123" w:rsidP="00DB244F">
            <w:r>
              <w:t>6,4</w:t>
            </w:r>
          </w:p>
        </w:tc>
        <w:tc>
          <w:tcPr>
            <w:tcW w:w="1111" w:type="dxa"/>
          </w:tcPr>
          <w:p w:rsidR="00586123" w:rsidRDefault="00586123" w:rsidP="00DB244F">
            <w:r>
              <w:t>4,8</w:t>
            </w:r>
          </w:p>
        </w:tc>
        <w:tc>
          <w:tcPr>
            <w:tcW w:w="873" w:type="dxa"/>
          </w:tcPr>
          <w:p w:rsidR="00586123" w:rsidRDefault="00586123" w:rsidP="00DB244F">
            <w:r>
              <w:t>160</w:t>
            </w:r>
          </w:p>
        </w:tc>
        <w:tc>
          <w:tcPr>
            <w:tcW w:w="1731" w:type="dxa"/>
          </w:tcPr>
          <w:p w:rsidR="00586123" w:rsidRDefault="00586123" w:rsidP="00DB244F">
            <w:r>
              <w:t>656</w:t>
            </w:r>
          </w:p>
        </w:tc>
        <w:tc>
          <w:tcPr>
            <w:tcW w:w="1134" w:type="dxa"/>
          </w:tcPr>
          <w:p w:rsidR="00586123" w:rsidRDefault="00586123" w:rsidP="00DB244F">
            <w:r>
              <w:t>160</w:t>
            </w:r>
          </w:p>
        </w:tc>
        <w:tc>
          <w:tcPr>
            <w:tcW w:w="2841" w:type="dxa"/>
          </w:tcPr>
          <w:p w:rsidR="00586123" w:rsidRDefault="00586123" w:rsidP="00DB244F">
            <w:r>
              <w:t>5888</w:t>
            </w:r>
          </w:p>
        </w:tc>
      </w:tr>
      <w:tr w:rsidR="00586123" w:rsidTr="00586123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>
            <w:r>
              <w:t>Сыр                                20</w:t>
            </w:r>
          </w:p>
        </w:tc>
        <w:tc>
          <w:tcPr>
            <w:tcW w:w="1315" w:type="dxa"/>
          </w:tcPr>
          <w:p w:rsidR="00586123" w:rsidRDefault="00586123" w:rsidP="00DB244F">
            <w:r>
              <w:t>64</w:t>
            </w:r>
          </w:p>
        </w:tc>
        <w:tc>
          <w:tcPr>
            <w:tcW w:w="1111" w:type="dxa"/>
          </w:tcPr>
          <w:p w:rsidR="00586123" w:rsidRDefault="00586123" w:rsidP="00DB244F">
            <w:r>
              <w:t>64</w:t>
            </w:r>
          </w:p>
        </w:tc>
        <w:tc>
          <w:tcPr>
            <w:tcW w:w="873" w:type="dxa"/>
          </w:tcPr>
          <w:p w:rsidR="00586123" w:rsidRDefault="00586123" w:rsidP="00DB244F"/>
        </w:tc>
        <w:tc>
          <w:tcPr>
            <w:tcW w:w="1731" w:type="dxa"/>
          </w:tcPr>
          <w:p w:rsidR="00586123" w:rsidRDefault="00586123" w:rsidP="00DB244F">
            <w:r>
              <w:t>1136</w:t>
            </w:r>
          </w:p>
        </w:tc>
        <w:tc>
          <w:tcPr>
            <w:tcW w:w="1134" w:type="dxa"/>
          </w:tcPr>
          <w:p w:rsidR="00586123" w:rsidRDefault="00586123" w:rsidP="00DB244F"/>
        </w:tc>
        <w:tc>
          <w:tcPr>
            <w:tcW w:w="2841" w:type="dxa"/>
          </w:tcPr>
          <w:p w:rsidR="00586123" w:rsidRDefault="00586123" w:rsidP="00DB244F">
            <w:r>
              <w:t>240</w:t>
            </w:r>
          </w:p>
        </w:tc>
      </w:tr>
      <w:tr w:rsidR="00586123" w:rsidTr="00586123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>
            <w:r>
              <w:t>Бутерброд с                 30</w:t>
            </w:r>
          </w:p>
          <w:p w:rsidR="00586123" w:rsidRDefault="00586123" w:rsidP="00DB244F">
            <w:r>
              <w:t>маслом</w:t>
            </w:r>
          </w:p>
        </w:tc>
        <w:tc>
          <w:tcPr>
            <w:tcW w:w="1315" w:type="dxa"/>
          </w:tcPr>
          <w:p w:rsidR="00586123" w:rsidRDefault="00586123" w:rsidP="00DB244F">
            <w:r>
              <w:t>32</w:t>
            </w:r>
          </w:p>
        </w:tc>
        <w:tc>
          <w:tcPr>
            <w:tcW w:w="1111" w:type="dxa"/>
          </w:tcPr>
          <w:p w:rsidR="00586123" w:rsidRDefault="00586123" w:rsidP="00DB244F">
            <w:r>
              <w:t>48</w:t>
            </w:r>
          </w:p>
        </w:tc>
        <w:tc>
          <w:tcPr>
            <w:tcW w:w="873" w:type="dxa"/>
          </w:tcPr>
          <w:p w:rsidR="00586123" w:rsidRDefault="00586123" w:rsidP="00DB244F">
            <w:r>
              <w:t>192</w:t>
            </w:r>
          </w:p>
        </w:tc>
        <w:tc>
          <w:tcPr>
            <w:tcW w:w="1731" w:type="dxa"/>
          </w:tcPr>
          <w:p w:rsidR="00586123" w:rsidRDefault="00586123" w:rsidP="00DB244F">
            <w:r>
              <w:t>1584</w:t>
            </w:r>
          </w:p>
        </w:tc>
        <w:tc>
          <w:tcPr>
            <w:tcW w:w="1134" w:type="dxa"/>
          </w:tcPr>
          <w:p w:rsidR="00586123" w:rsidRDefault="00586123" w:rsidP="00DB244F"/>
        </w:tc>
        <w:tc>
          <w:tcPr>
            <w:tcW w:w="2841" w:type="dxa"/>
          </w:tcPr>
          <w:p w:rsidR="00586123" w:rsidRDefault="00586123" w:rsidP="00DB244F">
            <w:r>
              <w:t>48</w:t>
            </w:r>
          </w:p>
        </w:tc>
      </w:tr>
      <w:tr w:rsidR="00586123" w:rsidTr="00586123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586123" w:rsidRDefault="00586123" w:rsidP="00DB244F"/>
        </w:tc>
        <w:tc>
          <w:tcPr>
            <w:tcW w:w="2715" w:type="dxa"/>
            <w:gridSpan w:val="2"/>
          </w:tcPr>
          <w:p w:rsidR="00586123" w:rsidRDefault="00586123" w:rsidP="00DB244F">
            <w:r>
              <w:t>Хлеб ржаной                  10</w:t>
            </w:r>
          </w:p>
        </w:tc>
        <w:tc>
          <w:tcPr>
            <w:tcW w:w="1315" w:type="dxa"/>
          </w:tcPr>
          <w:p w:rsidR="00586123" w:rsidRDefault="00586123" w:rsidP="00DB244F">
            <w:r>
              <w:t>16</w:t>
            </w:r>
          </w:p>
        </w:tc>
        <w:tc>
          <w:tcPr>
            <w:tcW w:w="1111" w:type="dxa"/>
          </w:tcPr>
          <w:p w:rsidR="00586123" w:rsidRDefault="00586123" w:rsidP="00DB244F"/>
        </w:tc>
        <w:tc>
          <w:tcPr>
            <w:tcW w:w="873" w:type="dxa"/>
          </w:tcPr>
          <w:p w:rsidR="00586123" w:rsidRDefault="00586123" w:rsidP="00DB244F">
            <w:r>
              <w:t>48</w:t>
            </w:r>
          </w:p>
        </w:tc>
        <w:tc>
          <w:tcPr>
            <w:tcW w:w="1731" w:type="dxa"/>
          </w:tcPr>
          <w:p w:rsidR="00586123" w:rsidRDefault="00586123" w:rsidP="00DB244F">
            <w:r>
              <w:t>416</w:t>
            </w:r>
          </w:p>
        </w:tc>
        <w:tc>
          <w:tcPr>
            <w:tcW w:w="1134" w:type="dxa"/>
          </w:tcPr>
          <w:p w:rsidR="00586123" w:rsidRDefault="00586123" w:rsidP="00DB244F"/>
        </w:tc>
        <w:tc>
          <w:tcPr>
            <w:tcW w:w="2841" w:type="dxa"/>
          </w:tcPr>
          <w:p w:rsidR="00586123" w:rsidRDefault="00586123" w:rsidP="00DB244F">
            <w:r>
              <w:t>32</w:t>
            </w:r>
          </w:p>
        </w:tc>
      </w:tr>
      <w:tr w:rsidR="00586123" w:rsidTr="00586123">
        <w:trPr>
          <w:trHeight w:val="449"/>
        </w:trPr>
        <w:tc>
          <w:tcPr>
            <w:tcW w:w="4267" w:type="dxa"/>
            <w:gridSpan w:val="3"/>
          </w:tcPr>
          <w:p w:rsidR="00586123" w:rsidRDefault="00586123" w:rsidP="00DB244F">
            <w:r>
              <w:t>Итого за Завтрак</w:t>
            </w:r>
          </w:p>
        </w:tc>
        <w:tc>
          <w:tcPr>
            <w:tcW w:w="1315" w:type="dxa"/>
          </w:tcPr>
          <w:p w:rsidR="00586123" w:rsidRDefault="00586123" w:rsidP="00DB244F">
            <w:r>
              <w:t>272</w:t>
            </w:r>
          </w:p>
        </w:tc>
        <w:tc>
          <w:tcPr>
            <w:tcW w:w="1111" w:type="dxa"/>
          </w:tcPr>
          <w:p w:rsidR="00586123" w:rsidRDefault="00586123" w:rsidP="00DB244F">
            <w:r>
              <w:t>320</w:t>
            </w:r>
          </w:p>
        </w:tc>
        <w:tc>
          <w:tcPr>
            <w:tcW w:w="873" w:type="dxa"/>
          </w:tcPr>
          <w:p w:rsidR="00586123" w:rsidRDefault="00586123" w:rsidP="00DB244F">
            <w:r>
              <w:t>1152</w:t>
            </w:r>
          </w:p>
        </w:tc>
        <w:tc>
          <w:tcPr>
            <w:tcW w:w="1731" w:type="dxa"/>
          </w:tcPr>
          <w:p w:rsidR="00586123" w:rsidRDefault="00586123" w:rsidP="00DB244F">
            <w:r>
              <w:t>9280</w:t>
            </w:r>
          </w:p>
        </w:tc>
        <w:tc>
          <w:tcPr>
            <w:tcW w:w="1134" w:type="dxa"/>
          </w:tcPr>
          <w:p w:rsidR="00586123" w:rsidRDefault="00586123" w:rsidP="00DB244F">
            <w:r>
              <w:t>528</w:t>
            </w:r>
          </w:p>
        </w:tc>
        <w:tc>
          <w:tcPr>
            <w:tcW w:w="2841" w:type="dxa"/>
          </w:tcPr>
          <w:p w:rsidR="00586123" w:rsidRDefault="00586123" w:rsidP="00DB244F"/>
        </w:tc>
      </w:tr>
      <w:tr w:rsidR="00586123" w:rsidTr="00586123">
        <w:trPr>
          <w:trHeight w:val="542"/>
        </w:trPr>
        <w:tc>
          <w:tcPr>
            <w:tcW w:w="4267" w:type="dxa"/>
            <w:gridSpan w:val="3"/>
          </w:tcPr>
          <w:p w:rsidR="00586123" w:rsidRDefault="00586123" w:rsidP="00DB244F">
            <w:r>
              <w:t>Итого за день</w:t>
            </w:r>
          </w:p>
        </w:tc>
        <w:tc>
          <w:tcPr>
            <w:tcW w:w="1315" w:type="dxa"/>
          </w:tcPr>
          <w:p w:rsidR="00586123" w:rsidRDefault="00586123" w:rsidP="00DB244F">
            <w:r>
              <w:t>272</w:t>
            </w:r>
          </w:p>
        </w:tc>
        <w:tc>
          <w:tcPr>
            <w:tcW w:w="1111" w:type="dxa"/>
          </w:tcPr>
          <w:p w:rsidR="00586123" w:rsidRDefault="00586123" w:rsidP="00DB244F">
            <w:r>
              <w:t>320</w:t>
            </w:r>
          </w:p>
        </w:tc>
        <w:tc>
          <w:tcPr>
            <w:tcW w:w="873" w:type="dxa"/>
          </w:tcPr>
          <w:p w:rsidR="00586123" w:rsidRDefault="00586123" w:rsidP="00DB244F">
            <w:r>
              <w:t>1152</w:t>
            </w:r>
          </w:p>
        </w:tc>
        <w:tc>
          <w:tcPr>
            <w:tcW w:w="1731" w:type="dxa"/>
          </w:tcPr>
          <w:p w:rsidR="00586123" w:rsidRDefault="00586123" w:rsidP="00DB244F">
            <w:r>
              <w:t>9280</w:t>
            </w:r>
          </w:p>
        </w:tc>
        <w:tc>
          <w:tcPr>
            <w:tcW w:w="1134" w:type="dxa"/>
          </w:tcPr>
          <w:p w:rsidR="00586123" w:rsidRDefault="00586123" w:rsidP="00DB244F">
            <w:r>
              <w:t>528</w:t>
            </w:r>
          </w:p>
        </w:tc>
        <w:tc>
          <w:tcPr>
            <w:tcW w:w="2841" w:type="dxa"/>
          </w:tcPr>
          <w:p w:rsidR="00586123" w:rsidRDefault="00586123" w:rsidP="00DB244F"/>
        </w:tc>
      </w:tr>
    </w:tbl>
    <w:p w:rsidR="00586123" w:rsidRDefault="00586123" w:rsidP="00586123"/>
    <w:p w:rsidR="00586123" w:rsidRPr="001C5FE3" w:rsidRDefault="00586123" w:rsidP="00586123"/>
    <w:p w:rsidR="00586123" w:rsidRPr="001C5FE3" w:rsidRDefault="00586123" w:rsidP="00586123"/>
    <w:p w:rsidR="00586123" w:rsidRPr="001C5FE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29"/>
        <w:gridCol w:w="1632"/>
        <w:gridCol w:w="858"/>
        <w:gridCol w:w="641"/>
        <w:gridCol w:w="617"/>
        <w:gridCol w:w="688"/>
        <w:gridCol w:w="1692"/>
        <w:gridCol w:w="1043"/>
        <w:gridCol w:w="1471"/>
      </w:tblGrid>
      <w:tr w:rsidR="00586123" w:rsidRPr="008B5CE7" w:rsidTr="00586123">
        <w:trPr>
          <w:trHeight w:val="329"/>
        </w:trPr>
        <w:tc>
          <w:tcPr>
            <w:tcW w:w="1552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Прием пищи</w:t>
            </w:r>
          </w:p>
        </w:tc>
        <w:tc>
          <w:tcPr>
            <w:tcW w:w="1672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Выход блюда</w:t>
            </w:r>
          </w:p>
        </w:tc>
        <w:tc>
          <w:tcPr>
            <w:tcW w:w="3299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Пищевые вещества(</w:t>
            </w:r>
            <w:r w:rsidRPr="008B5CE7"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Энергетическая ценност</w:t>
            </w:r>
            <w:proofErr w:type="gramStart"/>
            <w:r w:rsidRPr="008B5CE7">
              <w:t>ь(</w:t>
            </w:r>
            <w:proofErr w:type="gramEnd"/>
            <w:r w:rsidRPr="008B5CE7">
              <w:t>ккал)</w:t>
            </w:r>
          </w:p>
        </w:tc>
        <w:tc>
          <w:tcPr>
            <w:tcW w:w="1134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Витамин</w:t>
            </w:r>
            <w:proofErr w:type="gramStart"/>
            <w:r w:rsidRPr="008B5CE7">
              <w:t xml:space="preserve"> С</w:t>
            </w:r>
            <w:proofErr w:type="gramEnd"/>
          </w:p>
        </w:tc>
        <w:tc>
          <w:tcPr>
            <w:tcW w:w="3261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 xml:space="preserve">                             №</w:t>
            </w:r>
          </w:p>
          <w:p w:rsidR="00586123" w:rsidRPr="008B5CE7" w:rsidRDefault="00586123" w:rsidP="00DB244F">
            <w:pPr>
              <w:spacing w:after="200" w:line="276" w:lineRule="auto"/>
            </w:pPr>
            <w:r w:rsidRPr="008B5CE7">
              <w:t xml:space="preserve">                  рецептуры</w:t>
            </w:r>
          </w:p>
        </w:tc>
      </w:tr>
      <w:tr w:rsidR="00586123" w:rsidRPr="008B5CE7" w:rsidTr="00586123">
        <w:trPr>
          <w:trHeight w:val="203"/>
        </w:trPr>
        <w:tc>
          <w:tcPr>
            <w:tcW w:w="1552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672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043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Б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Ж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У</w:t>
            </w:r>
          </w:p>
        </w:tc>
        <w:tc>
          <w:tcPr>
            <w:tcW w:w="1731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134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2140" w:type="dxa"/>
            <w:gridSpan w:val="8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1513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>Гуляш  из       90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>курицы</w:t>
            </w:r>
          </w:p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224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272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112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2688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896</w:t>
            </w:r>
          </w:p>
        </w:tc>
      </w:tr>
      <w:tr w:rsidR="00586123" w:rsidRPr="008B5CE7" w:rsidTr="00586123">
        <w:trPr>
          <w:trHeight w:val="1132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>Каша                 150</w:t>
            </w:r>
          </w:p>
          <w:p w:rsidR="00586123" w:rsidRDefault="00586123" w:rsidP="00DB244F">
            <w:pPr>
              <w:spacing w:after="200" w:line="276" w:lineRule="auto"/>
            </w:pPr>
            <w:r>
              <w:t>гречневая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 xml:space="preserve">рассыпчатая </w:t>
            </w:r>
          </w:p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128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128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544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2656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2688</w:t>
            </w:r>
          </w:p>
        </w:tc>
      </w:tr>
      <w:tr w:rsidR="00586123" w:rsidRPr="008B5CE7" w:rsidTr="00586123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 xml:space="preserve">Компот из            200  </w:t>
            </w:r>
          </w:p>
          <w:p w:rsidR="00586123" w:rsidRDefault="00586123" w:rsidP="00DB244F">
            <w:pPr>
              <w:spacing w:after="200" w:line="276" w:lineRule="auto"/>
            </w:pPr>
            <w:r>
              <w:t xml:space="preserve">смеси 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 xml:space="preserve">сухофруктов </w:t>
            </w:r>
          </w:p>
        </w:tc>
        <w:tc>
          <w:tcPr>
            <w:tcW w:w="1315" w:type="dxa"/>
          </w:tcPr>
          <w:p w:rsidR="00586123" w:rsidRDefault="00586123" w:rsidP="00DB244F">
            <w:pPr>
              <w:spacing w:after="200" w:line="276" w:lineRule="auto"/>
            </w:pPr>
            <w:r>
              <w:t>6,4</w:t>
            </w:r>
          </w:p>
          <w:p w:rsidR="00586123" w:rsidRPr="007C0D21" w:rsidRDefault="00586123" w:rsidP="00DB244F"/>
        </w:tc>
        <w:tc>
          <w:tcPr>
            <w:tcW w:w="1111" w:type="dxa"/>
          </w:tcPr>
          <w:p w:rsidR="00586123" w:rsidRPr="003C2E1B" w:rsidRDefault="00586123" w:rsidP="00DB244F">
            <w:pPr>
              <w:spacing w:after="200" w:line="276" w:lineRule="auto"/>
            </w:pPr>
            <w:r>
              <w:t>4</w:t>
            </w:r>
            <w:r>
              <w:rPr>
                <w:lang w:val="en-US"/>
              </w:rPr>
              <w:t>,</w:t>
            </w:r>
            <w:r>
              <w:t>8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160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1312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6016</w:t>
            </w:r>
          </w:p>
        </w:tc>
      </w:tr>
      <w:tr w:rsidR="00586123" w:rsidRPr="008B5CE7" w:rsidTr="00586123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>Хлеб                   30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>пшеничный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224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1280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16</w:t>
            </w:r>
          </w:p>
        </w:tc>
      </w:tr>
      <w:tr w:rsidR="00586123" w:rsidRPr="008B5CE7" w:rsidTr="00586123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>Хлеб                10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 xml:space="preserve">ржаной 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16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48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416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</w:tr>
      <w:tr w:rsidR="00586123" w:rsidRPr="008B5CE7" w:rsidTr="00586123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 xml:space="preserve">Огурцы           40         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>свежие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16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96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320</w:t>
            </w:r>
          </w:p>
        </w:tc>
      </w:tr>
      <w:tr w:rsidR="00586123" w:rsidRPr="008B5CE7" w:rsidTr="00586123">
        <w:trPr>
          <w:trHeight w:val="449"/>
        </w:trPr>
        <w:tc>
          <w:tcPr>
            <w:tcW w:w="4267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Итого за Завтрак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400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400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1104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8448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542"/>
        </w:trPr>
        <w:tc>
          <w:tcPr>
            <w:tcW w:w="4267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Итого за день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400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400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1104</w:t>
            </w:r>
          </w:p>
        </w:tc>
        <w:tc>
          <w:tcPr>
            <w:tcW w:w="173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8448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</w:tbl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Pr="008B5CE7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p w:rsidR="00586123" w:rsidRDefault="00586123" w:rsidP="00586123"/>
    <w:tbl>
      <w:tblPr>
        <w:tblStyle w:val="a3"/>
        <w:tblpPr w:leftFromText="180" w:rightFromText="180" w:vertAnchor="page" w:horzAnchor="margin" w:tblpY="690"/>
        <w:tblW w:w="0" w:type="auto"/>
        <w:tblLook w:val="04A0" w:firstRow="1" w:lastRow="0" w:firstColumn="1" w:lastColumn="0" w:noHBand="0" w:noVBand="1"/>
      </w:tblPr>
      <w:tblGrid>
        <w:gridCol w:w="992"/>
        <w:gridCol w:w="1632"/>
        <w:gridCol w:w="854"/>
        <w:gridCol w:w="629"/>
        <w:gridCol w:w="608"/>
        <w:gridCol w:w="684"/>
        <w:gridCol w:w="1691"/>
        <w:gridCol w:w="1042"/>
        <w:gridCol w:w="1439"/>
      </w:tblGrid>
      <w:tr w:rsidR="00586123" w:rsidRPr="008B5CE7" w:rsidTr="00586123">
        <w:trPr>
          <w:trHeight w:val="329"/>
        </w:trPr>
        <w:tc>
          <w:tcPr>
            <w:tcW w:w="1552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Прием пищи</w:t>
            </w:r>
          </w:p>
        </w:tc>
        <w:tc>
          <w:tcPr>
            <w:tcW w:w="1672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Наименование блюда</w:t>
            </w:r>
          </w:p>
        </w:tc>
        <w:tc>
          <w:tcPr>
            <w:tcW w:w="1043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Выход блюда</w:t>
            </w:r>
          </w:p>
        </w:tc>
        <w:tc>
          <w:tcPr>
            <w:tcW w:w="3299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Пищевые вещества(</w:t>
            </w:r>
            <w:r w:rsidRPr="008B5CE7">
              <w:rPr>
                <w:lang w:val="en-US"/>
              </w:rPr>
              <w:t>r)</w:t>
            </w:r>
          </w:p>
        </w:tc>
        <w:tc>
          <w:tcPr>
            <w:tcW w:w="1731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Энергетическая ценност</w:t>
            </w:r>
            <w:proofErr w:type="gramStart"/>
            <w:r w:rsidRPr="008B5CE7">
              <w:t>ь(</w:t>
            </w:r>
            <w:proofErr w:type="gramEnd"/>
            <w:r w:rsidRPr="008B5CE7">
              <w:t>ккал)</w:t>
            </w:r>
          </w:p>
        </w:tc>
        <w:tc>
          <w:tcPr>
            <w:tcW w:w="1134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Витамин</w:t>
            </w:r>
            <w:proofErr w:type="gramStart"/>
            <w:r w:rsidRPr="008B5CE7">
              <w:t xml:space="preserve"> С</w:t>
            </w:r>
            <w:proofErr w:type="gramEnd"/>
          </w:p>
        </w:tc>
        <w:tc>
          <w:tcPr>
            <w:tcW w:w="3261" w:type="dxa"/>
            <w:vMerge w:val="restart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 xml:space="preserve">                             №</w:t>
            </w:r>
          </w:p>
          <w:p w:rsidR="00586123" w:rsidRPr="008B5CE7" w:rsidRDefault="00586123" w:rsidP="00DB244F">
            <w:pPr>
              <w:spacing w:after="200" w:line="276" w:lineRule="auto"/>
            </w:pPr>
            <w:r w:rsidRPr="008B5CE7">
              <w:t xml:space="preserve">                  рецептуры</w:t>
            </w:r>
          </w:p>
        </w:tc>
      </w:tr>
      <w:tr w:rsidR="00586123" w:rsidRPr="008B5CE7" w:rsidTr="00586123">
        <w:trPr>
          <w:trHeight w:val="203"/>
        </w:trPr>
        <w:tc>
          <w:tcPr>
            <w:tcW w:w="1552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672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043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Б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Ж</w:t>
            </w:r>
          </w:p>
        </w:tc>
        <w:tc>
          <w:tcPr>
            <w:tcW w:w="873" w:type="dxa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У</w:t>
            </w:r>
          </w:p>
        </w:tc>
        <w:tc>
          <w:tcPr>
            <w:tcW w:w="1731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134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  <w:vMerge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313"/>
        </w:trPr>
        <w:tc>
          <w:tcPr>
            <w:tcW w:w="1552" w:type="dxa"/>
            <w:vMerge w:val="restart"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  <w:r>
              <w:t>завтрак</w:t>
            </w:r>
          </w:p>
        </w:tc>
        <w:tc>
          <w:tcPr>
            <w:tcW w:w="12140" w:type="dxa"/>
            <w:gridSpan w:val="8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1657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r>
              <w:t>Каша молочная 200</w:t>
            </w:r>
          </w:p>
          <w:p w:rsidR="00586123" w:rsidRPr="008B5CE7" w:rsidRDefault="00586123" w:rsidP="00DB244F">
            <w:r>
              <w:t>ячневая</w:t>
            </w: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128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873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3840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2688</w:t>
            </w:r>
          </w:p>
        </w:tc>
      </w:tr>
      <w:tr w:rsidR="00586123" w:rsidRPr="008B5CE7" w:rsidTr="00586123">
        <w:trPr>
          <w:trHeight w:val="1132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Default="00586123" w:rsidP="00DB244F">
            <w:pPr>
              <w:spacing w:after="200" w:line="276" w:lineRule="auto"/>
            </w:pPr>
            <w:r>
              <w:t xml:space="preserve">        </w:t>
            </w:r>
          </w:p>
          <w:p w:rsidR="00586123" w:rsidRPr="008B5CE7" w:rsidRDefault="00586123" w:rsidP="00DB244F">
            <w:pPr>
              <w:spacing w:after="200" w:line="276" w:lineRule="auto"/>
            </w:pPr>
            <w:r>
              <w:t xml:space="preserve"> Чай с сахаром 200</w:t>
            </w:r>
          </w:p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315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873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688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586123" w:rsidRDefault="00586123" w:rsidP="00DB244F">
            <w:pPr>
              <w:spacing w:after="200" w:line="276" w:lineRule="auto"/>
            </w:pPr>
          </w:p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6256</w:t>
            </w:r>
          </w:p>
        </w:tc>
      </w:tr>
      <w:tr w:rsidR="00586123" w:rsidRPr="008B5CE7" w:rsidTr="00586123">
        <w:trPr>
          <w:trHeight w:val="628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Pr="008B5CE7" w:rsidRDefault="00586123" w:rsidP="00DB244F">
            <w:pPr>
              <w:spacing w:after="200" w:line="276" w:lineRule="auto"/>
            </w:pPr>
            <w:r>
              <w:t xml:space="preserve"> Банан  100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6,4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4,8</w:t>
            </w:r>
          </w:p>
        </w:tc>
        <w:tc>
          <w:tcPr>
            <w:tcW w:w="873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656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5888</w:t>
            </w:r>
          </w:p>
        </w:tc>
      </w:tr>
      <w:tr w:rsidR="00586123" w:rsidRPr="008B5CE7" w:rsidTr="00586123">
        <w:trPr>
          <w:trHeight w:val="693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Pr="008B5CE7" w:rsidRDefault="00586123" w:rsidP="00DB244F">
            <w:pPr>
              <w:spacing w:after="200" w:line="276" w:lineRule="auto"/>
            </w:pPr>
            <w:r>
              <w:t xml:space="preserve">Бутерброд с маслом 30          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73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1584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48</w:t>
            </w:r>
          </w:p>
        </w:tc>
      </w:tr>
      <w:tr w:rsidR="00586123" w:rsidRPr="008B5CE7" w:rsidTr="00586123">
        <w:trPr>
          <w:trHeight w:val="689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Pr="008B5CE7" w:rsidRDefault="00586123" w:rsidP="00DB244F">
            <w:pPr>
              <w:spacing w:after="200" w:line="276" w:lineRule="auto"/>
            </w:pPr>
            <w:r>
              <w:t xml:space="preserve">   Хлеб ржаной 10 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1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873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1134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32</w:t>
            </w:r>
          </w:p>
        </w:tc>
      </w:tr>
      <w:tr w:rsidR="00586123" w:rsidRPr="008B5CE7" w:rsidTr="00586123">
        <w:trPr>
          <w:trHeight w:val="700"/>
        </w:trPr>
        <w:tc>
          <w:tcPr>
            <w:tcW w:w="1552" w:type="dxa"/>
            <w:vMerge/>
            <w:tcBorders>
              <w:left w:val="nil"/>
            </w:tcBorders>
          </w:tcPr>
          <w:p w:rsidR="00586123" w:rsidRPr="008B5CE7" w:rsidRDefault="00586123" w:rsidP="00DB244F">
            <w:pPr>
              <w:spacing w:after="200" w:line="276" w:lineRule="auto"/>
            </w:pPr>
          </w:p>
        </w:tc>
        <w:tc>
          <w:tcPr>
            <w:tcW w:w="2715" w:type="dxa"/>
            <w:gridSpan w:val="2"/>
          </w:tcPr>
          <w:p w:rsidR="00586123" w:rsidRPr="008B5CE7" w:rsidRDefault="00586123" w:rsidP="00DB244F">
            <w:pPr>
              <w:spacing w:after="200" w:line="276" w:lineRule="auto"/>
            </w:pPr>
            <w:r>
              <w:t xml:space="preserve">  Печенье 40      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873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416</w:t>
            </w:r>
          </w:p>
        </w:tc>
        <w:tc>
          <w:tcPr>
            <w:tcW w:w="1731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3216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  <w:r>
              <w:t>0.48</w:t>
            </w:r>
          </w:p>
        </w:tc>
      </w:tr>
      <w:tr w:rsidR="00586123" w:rsidRPr="008B5CE7" w:rsidTr="00586123">
        <w:trPr>
          <w:trHeight w:val="449"/>
        </w:trPr>
        <w:tc>
          <w:tcPr>
            <w:tcW w:w="4267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Итого за Завтрак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873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1616</w:t>
            </w:r>
          </w:p>
        </w:tc>
        <w:tc>
          <w:tcPr>
            <w:tcW w:w="1731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10400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976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  <w:tr w:rsidR="00586123" w:rsidRPr="008B5CE7" w:rsidTr="00586123">
        <w:trPr>
          <w:trHeight w:val="542"/>
        </w:trPr>
        <w:tc>
          <w:tcPr>
            <w:tcW w:w="4267" w:type="dxa"/>
            <w:gridSpan w:val="3"/>
          </w:tcPr>
          <w:p w:rsidR="00586123" w:rsidRPr="008B5CE7" w:rsidRDefault="00586123" w:rsidP="00DB244F">
            <w:pPr>
              <w:spacing w:after="200" w:line="276" w:lineRule="auto"/>
            </w:pPr>
            <w:r w:rsidRPr="008B5CE7">
              <w:t>Итого за день</w:t>
            </w:r>
          </w:p>
        </w:tc>
        <w:tc>
          <w:tcPr>
            <w:tcW w:w="1315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304</w:t>
            </w:r>
          </w:p>
        </w:tc>
        <w:tc>
          <w:tcPr>
            <w:tcW w:w="1111" w:type="dxa"/>
          </w:tcPr>
          <w:p w:rsidR="00586123" w:rsidRPr="00635151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873" w:type="dxa"/>
          </w:tcPr>
          <w:p w:rsidR="00586123" w:rsidRPr="00D947CE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1616</w:t>
            </w:r>
          </w:p>
        </w:tc>
        <w:tc>
          <w:tcPr>
            <w:tcW w:w="1731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10400</w:t>
            </w:r>
          </w:p>
        </w:tc>
        <w:tc>
          <w:tcPr>
            <w:tcW w:w="1134" w:type="dxa"/>
          </w:tcPr>
          <w:p w:rsidR="00586123" w:rsidRPr="00477AF7" w:rsidRDefault="00586123" w:rsidP="00DB24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976</w:t>
            </w:r>
          </w:p>
        </w:tc>
        <w:tc>
          <w:tcPr>
            <w:tcW w:w="3261" w:type="dxa"/>
          </w:tcPr>
          <w:p w:rsidR="00586123" w:rsidRPr="008B5CE7" w:rsidRDefault="00586123" w:rsidP="00DB244F">
            <w:pPr>
              <w:spacing w:after="200" w:line="276" w:lineRule="auto"/>
            </w:pPr>
          </w:p>
        </w:tc>
      </w:tr>
    </w:tbl>
    <w:p w:rsidR="00586123" w:rsidRDefault="00586123">
      <w:bookmarkStart w:id="0" w:name="_GoBack"/>
      <w:bookmarkEnd w:id="0"/>
    </w:p>
    <w:sectPr w:rsidR="0058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49"/>
    <w:rsid w:val="0000025B"/>
    <w:rsid w:val="00047C00"/>
    <w:rsid w:val="00196987"/>
    <w:rsid w:val="003C6370"/>
    <w:rsid w:val="004B52C4"/>
    <w:rsid w:val="004F7578"/>
    <w:rsid w:val="00501E41"/>
    <w:rsid w:val="00504C8F"/>
    <w:rsid w:val="0053343C"/>
    <w:rsid w:val="0057461F"/>
    <w:rsid w:val="00586123"/>
    <w:rsid w:val="005A7513"/>
    <w:rsid w:val="007B685A"/>
    <w:rsid w:val="007F5069"/>
    <w:rsid w:val="007F54DC"/>
    <w:rsid w:val="00A2709C"/>
    <w:rsid w:val="00A34911"/>
    <w:rsid w:val="00AA5A22"/>
    <w:rsid w:val="00C41DB1"/>
    <w:rsid w:val="00C90649"/>
    <w:rsid w:val="00D125A9"/>
    <w:rsid w:val="00D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D329-F125-4602-BD6D-C9C6A792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11</cp:revision>
  <dcterms:created xsi:type="dcterms:W3CDTF">2023-02-11T10:19:00Z</dcterms:created>
  <dcterms:modified xsi:type="dcterms:W3CDTF">2023-03-03T08:46:00Z</dcterms:modified>
</cp:coreProperties>
</file>